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7"/>
        <w:gridCol w:w="454"/>
        <w:gridCol w:w="1007"/>
        <w:gridCol w:w="499"/>
        <w:gridCol w:w="1042"/>
        <w:gridCol w:w="585"/>
        <w:gridCol w:w="709"/>
        <w:gridCol w:w="787"/>
        <w:gridCol w:w="935"/>
        <w:gridCol w:w="440"/>
        <w:gridCol w:w="996"/>
        <w:gridCol w:w="490"/>
        <w:gridCol w:w="1105"/>
      </w:tblGrid>
      <w:tr w:rsidR="00775E34" w14:paraId="02A3D2CE" w14:textId="5FA5FF84" w:rsidTr="00E41067">
        <w:trPr>
          <w:trHeight w:val="1266"/>
        </w:trPr>
        <w:tc>
          <w:tcPr>
            <w:tcW w:w="10456" w:type="dxa"/>
            <w:gridSpan w:val="13"/>
          </w:tcPr>
          <w:p w14:paraId="7E485533" w14:textId="7C776987" w:rsidR="00775E34" w:rsidRPr="00775E34" w:rsidRDefault="00775E34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</w:t>
            </w:r>
            <w:r w:rsidR="00490597">
              <w:rPr>
                <w:sz w:val="48"/>
                <w:szCs w:val="48"/>
              </w:rPr>
              <w:t>ON</w:t>
            </w:r>
            <w:r w:rsidR="001A2B89">
              <w:rPr>
                <w:sz w:val="48"/>
                <w:szCs w:val="48"/>
              </w:rPr>
              <w:t>CHATEAU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E41067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Samedi </w:t>
            </w:r>
            <w:r w:rsidR="001A2B89">
              <w:rPr>
                <w:sz w:val="48"/>
                <w:szCs w:val="48"/>
              </w:rPr>
              <w:t>26 novembre</w:t>
            </w:r>
          </w:p>
        </w:tc>
      </w:tr>
      <w:tr w:rsidR="00775E34" w14:paraId="10947D02" w14:textId="37F97519" w:rsidTr="00E41067">
        <w:tc>
          <w:tcPr>
            <w:tcW w:w="10456" w:type="dxa"/>
            <w:gridSpan w:val="13"/>
          </w:tcPr>
          <w:p w14:paraId="780E0563" w14:textId="59F90EA4" w:rsidR="00775E34" w:rsidRPr="002012AB" w:rsidRDefault="00775E34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</w:p>
        </w:tc>
      </w:tr>
      <w:tr w:rsidR="00A1092D" w14:paraId="55A7D323" w14:textId="4CF1A7D7" w:rsidTr="00A1092D">
        <w:tc>
          <w:tcPr>
            <w:tcW w:w="1407" w:type="dxa"/>
          </w:tcPr>
          <w:p w14:paraId="2B8C750B" w14:textId="77777777" w:rsidR="00F817F0" w:rsidRDefault="00F817F0"/>
        </w:tc>
        <w:tc>
          <w:tcPr>
            <w:tcW w:w="1461" w:type="dxa"/>
            <w:gridSpan w:val="2"/>
          </w:tcPr>
          <w:p w14:paraId="41FFE56D" w14:textId="303FDFB4" w:rsidR="00F817F0" w:rsidRDefault="00F817F0">
            <w:r>
              <w:t>Mâle adulte</w:t>
            </w:r>
          </w:p>
        </w:tc>
        <w:tc>
          <w:tcPr>
            <w:tcW w:w="1541" w:type="dxa"/>
            <w:gridSpan w:val="2"/>
          </w:tcPr>
          <w:p w14:paraId="640F0A73" w14:textId="46443AD0" w:rsidR="00F817F0" w:rsidRDefault="00490597">
            <w:r>
              <w:t>Femelle adulte</w:t>
            </w:r>
          </w:p>
        </w:tc>
        <w:tc>
          <w:tcPr>
            <w:tcW w:w="1294" w:type="dxa"/>
            <w:gridSpan w:val="2"/>
          </w:tcPr>
          <w:p w14:paraId="10D626BB" w14:textId="0D3BE059" w:rsidR="00F817F0" w:rsidRDefault="00F817F0">
            <w:r>
              <w:t>Mâle neutre</w:t>
            </w:r>
          </w:p>
        </w:tc>
        <w:tc>
          <w:tcPr>
            <w:tcW w:w="1722" w:type="dxa"/>
            <w:gridSpan w:val="2"/>
          </w:tcPr>
          <w:p w14:paraId="172FD29F" w14:textId="77777777" w:rsidR="00F817F0" w:rsidRDefault="00F817F0">
            <w:r>
              <w:t>Femelle neutre</w:t>
            </w:r>
          </w:p>
          <w:p w14:paraId="3286A22F" w14:textId="3EB19B07" w:rsidR="00F817F0" w:rsidRDefault="00F817F0"/>
        </w:tc>
        <w:tc>
          <w:tcPr>
            <w:tcW w:w="1436" w:type="dxa"/>
            <w:gridSpan w:val="2"/>
          </w:tcPr>
          <w:p w14:paraId="7EC0B9A4" w14:textId="0B661483" w:rsidR="00F817F0" w:rsidRDefault="00F817F0">
            <w:r>
              <w:t>Junior 7/10</w:t>
            </w:r>
          </w:p>
        </w:tc>
        <w:tc>
          <w:tcPr>
            <w:tcW w:w="1595" w:type="dxa"/>
            <w:gridSpan w:val="2"/>
          </w:tcPr>
          <w:p w14:paraId="6DC0CD20" w14:textId="53612837" w:rsidR="00F817F0" w:rsidRDefault="00F817F0">
            <w:r>
              <w:t>Chaton 4/7</w:t>
            </w:r>
          </w:p>
        </w:tc>
      </w:tr>
      <w:tr w:rsidR="00A1092D" w14:paraId="5D2DC056" w14:textId="188A45A7" w:rsidTr="00A1092D">
        <w:tc>
          <w:tcPr>
            <w:tcW w:w="1407" w:type="dxa"/>
          </w:tcPr>
          <w:p w14:paraId="225BCC72" w14:textId="49736D73" w:rsidR="00E41067" w:rsidRDefault="001A2B89">
            <w:r>
              <w:t>V. ISAKOV</w:t>
            </w:r>
          </w:p>
        </w:tc>
        <w:tc>
          <w:tcPr>
            <w:tcW w:w="454" w:type="dxa"/>
          </w:tcPr>
          <w:p w14:paraId="36BEE604" w14:textId="35463B7B" w:rsidR="00E41067" w:rsidRDefault="00A1092D">
            <w:r>
              <w:t>1</w:t>
            </w:r>
          </w:p>
        </w:tc>
        <w:tc>
          <w:tcPr>
            <w:tcW w:w="1007" w:type="dxa"/>
          </w:tcPr>
          <w:p w14:paraId="548AEE8F" w14:textId="629E0520" w:rsidR="00E41067" w:rsidRDefault="00A1092D">
            <w:r>
              <w:t>EXO a 21 33</w:t>
            </w:r>
          </w:p>
        </w:tc>
        <w:tc>
          <w:tcPr>
            <w:tcW w:w="499" w:type="dxa"/>
          </w:tcPr>
          <w:p w14:paraId="70EECC3F" w14:textId="646366E6" w:rsidR="00E41067" w:rsidRDefault="00A1092D">
            <w:r>
              <w:t>23</w:t>
            </w:r>
          </w:p>
        </w:tc>
        <w:tc>
          <w:tcPr>
            <w:tcW w:w="1042" w:type="dxa"/>
          </w:tcPr>
          <w:p w14:paraId="141E8719" w14:textId="571F6DB3" w:rsidR="00E41067" w:rsidRDefault="00A1092D">
            <w:r>
              <w:t>SBI n</w:t>
            </w:r>
          </w:p>
        </w:tc>
        <w:tc>
          <w:tcPr>
            <w:tcW w:w="585" w:type="dxa"/>
          </w:tcPr>
          <w:p w14:paraId="72318772" w14:textId="4C6FEE5C" w:rsidR="00E41067" w:rsidRDefault="00A1092D">
            <w:r>
              <w:t>57</w:t>
            </w:r>
          </w:p>
        </w:tc>
        <w:tc>
          <w:tcPr>
            <w:tcW w:w="709" w:type="dxa"/>
          </w:tcPr>
          <w:p w14:paraId="7126178C" w14:textId="4C86C3E3" w:rsidR="00E41067" w:rsidRDefault="00A1092D">
            <w:r>
              <w:t>SBI n</w:t>
            </w:r>
          </w:p>
        </w:tc>
        <w:tc>
          <w:tcPr>
            <w:tcW w:w="787" w:type="dxa"/>
          </w:tcPr>
          <w:p w14:paraId="5D624EDE" w14:textId="0E3997B7" w:rsidR="00E41067" w:rsidRDefault="00E41067"/>
        </w:tc>
        <w:tc>
          <w:tcPr>
            <w:tcW w:w="935" w:type="dxa"/>
          </w:tcPr>
          <w:p w14:paraId="1F7881FA" w14:textId="6017CBFF" w:rsidR="00E41067" w:rsidRDefault="00E41067"/>
        </w:tc>
        <w:tc>
          <w:tcPr>
            <w:tcW w:w="440" w:type="dxa"/>
          </w:tcPr>
          <w:p w14:paraId="6D1F19CD" w14:textId="7F77B2E9" w:rsidR="00E41067" w:rsidRDefault="00A1092D">
            <w:r>
              <w:t>28</w:t>
            </w:r>
          </w:p>
        </w:tc>
        <w:tc>
          <w:tcPr>
            <w:tcW w:w="996" w:type="dxa"/>
          </w:tcPr>
          <w:p w14:paraId="61192BEF" w14:textId="4F676A45" w:rsidR="00E41067" w:rsidRDefault="00A1092D">
            <w:r>
              <w:t>SBI n</w:t>
            </w:r>
          </w:p>
        </w:tc>
        <w:tc>
          <w:tcPr>
            <w:tcW w:w="490" w:type="dxa"/>
          </w:tcPr>
          <w:p w14:paraId="5DBA9744" w14:textId="2BF3B729" w:rsidR="00E41067" w:rsidRDefault="00A1092D">
            <w:r>
              <w:t>29</w:t>
            </w:r>
          </w:p>
        </w:tc>
        <w:tc>
          <w:tcPr>
            <w:tcW w:w="1105" w:type="dxa"/>
          </w:tcPr>
          <w:p w14:paraId="0B9EE96B" w14:textId="10100B68" w:rsidR="00E41067" w:rsidRDefault="00A1092D">
            <w:r>
              <w:t>SBI n</w:t>
            </w:r>
          </w:p>
        </w:tc>
      </w:tr>
      <w:tr w:rsidR="00A1092D" w14:paraId="70E6D7CE" w14:textId="77777777" w:rsidTr="00A1092D">
        <w:tc>
          <w:tcPr>
            <w:tcW w:w="1407" w:type="dxa"/>
          </w:tcPr>
          <w:p w14:paraId="6428B24B" w14:textId="0ADB8815" w:rsidR="00E41067" w:rsidRDefault="001A2B89">
            <w:r>
              <w:t>L. COMORIO</w:t>
            </w:r>
          </w:p>
        </w:tc>
        <w:tc>
          <w:tcPr>
            <w:tcW w:w="454" w:type="dxa"/>
          </w:tcPr>
          <w:p w14:paraId="084CCCB4" w14:textId="3ADC4EB5" w:rsidR="00E41067" w:rsidRDefault="00A1092D">
            <w:r>
              <w:t>52</w:t>
            </w:r>
          </w:p>
        </w:tc>
        <w:tc>
          <w:tcPr>
            <w:tcW w:w="1007" w:type="dxa"/>
          </w:tcPr>
          <w:p w14:paraId="0555C69F" w14:textId="298C633E" w:rsidR="00E41067" w:rsidRDefault="00A1092D">
            <w:r>
              <w:t>SBI b 21</w:t>
            </w:r>
          </w:p>
        </w:tc>
        <w:tc>
          <w:tcPr>
            <w:tcW w:w="499" w:type="dxa"/>
          </w:tcPr>
          <w:p w14:paraId="46B18233" w14:textId="5C13B8DD" w:rsidR="00E41067" w:rsidRDefault="00A1092D">
            <w:r>
              <w:t>34</w:t>
            </w:r>
          </w:p>
        </w:tc>
        <w:tc>
          <w:tcPr>
            <w:tcW w:w="1042" w:type="dxa"/>
          </w:tcPr>
          <w:p w14:paraId="22DCC076" w14:textId="37EEC40D" w:rsidR="00E41067" w:rsidRDefault="00A1092D">
            <w:r>
              <w:t>SBI b</w:t>
            </w:r>
          </w:p>
        </w:tc>
        <w:tc>
          <w:tcPr>
            <w:tcW w:w="585" w:type="dxa"/>
          </w:tcPr>
          <w:p w14:paraId="09D031DB" w14:textId="6519C3F0" w:rsidR="00E41067" w:rsidRDefault="00E41067"/>
        </w:tc>
        <w:tc>
          <w:tcPr>
            <w:tcW w:w="709" w:type="dxa"/>
          </w:tcPr>
          <w:p w14:paraId="131560E0" w14:textId="77777777" w:rsidR="00E41067" w:rsidRDefault="00E41067"/>
        </w:tc>
        <w:tc>
          <w:tcPr>
            <w:tcW w:w="787" w:type="dxa"/>
          </w:tcPr>
          <w:p w14:paraId="36321B56" w14:textId="287EA7F4" w:rsidR="00E41067" w:rsidRDefault="00E41067"/>
        </w:tc>
        <w:tc>
          <w:tcPr>
            <w:tcW w:w="935" w:type="dxa"/>
          </w:tcPr>
          <w:p w14:paraId="3B4F814B" w14:textId="77777777" w:rsidR="00E41067" w:rsidRDefault="00E41067"/>
        </w:tc>
        <w:tc>
          <w:tcPr>
            <w:tcW w:w="440" w:type="dxa"/>
          </w:tcPr>
          <w:p w14:paraId="741FE5EC" w14:textId="610A1875" w:rsidR="00E41067" w:rsidRDefault="00A1092D">
            <w:r>
              <w:t>7</w:t>
            </w:r>
          </w:p>
        </w:tc>
        <w:tc>
          <w:tcPr>
            <w:tcW w:w="996" w:type="dxa"/>
          </w:tcPr>
          <w:p w14:paraId="06C47A1C" w14:textId="05DE96A3" w:rsidR="00E41067" w:rsidRDefault="00A1092D">
            <w:r>
              <w:t>PER d 03</w:t>
            </w:r>
          </w:p>
        </w:tc>
        <w:tc>
          <w:tcPr>
            <w:tcW w:w="490" w:type="dxa"/>
          </w:tcPr>
          <w:p w14:paraId="3A8D42E3" w14:textId="5669CC83" w:rsidR="00E41067" w:rsidRDefault="00A1092D">
            <w:r>
              <w:t>39</w:t>
            </w:r>
          </w:p>
        </w:tc>
        <w:tc>
          <w:tcPr>
            <w:tcW w:w="1105" w:type="dxa"/>
          </w:tcPr>
          <w:p w14:paraId="584BD994" w14:textId="187B6C20" w:rsidR="00E41067" w:rsidRDefault="00A1092D">
            <w:r>
              <w:t>SBI b</w:t>
            </w:r>
          </w:p>
        </w:tc>
      </w:tr>
      <w:tr w:rsidR="00A1092D" w14:paraId="64E1B1DE" w14:textId="77777777" w:rsidTr="00A1092D">
        <w:tc>
          <w:tcPr>
            <w:tcW w:w="1407" w:type="dxa"/>
          </w:tcPr>
          <w:p w14:paraId="7644EDDC" w14:textId="51EFD57A" w:rsidR="00E41067" w:rsidRDefault="001A2B89" w:rsidP="00E41067">
            <w:r>
              <w:t>J. GUSTAITIENE</w:t>
            </w:r>
          </w:p>
        </w:tc>
        <w:tc>
          <w:tcPr>
            <w:tcW w:w="454" w:type="dxa"/>
          </w:tcPr>
          <w:p w14:paraId="4D6610D3" w14:textId="63683FCD" w:rsidR="00E41067" w:rsidRDefault="00A1092D">
            <w:r>
              <w:t>31</w:t>
            </w:r>
          </w:p>
        </w:tc>
        <w:tc>
          <w:tcPr>
            <w:tcW w:w="1007" w:type="dxa"/>
          </w:tcPr>
          <w:p w14:paraId="5FA04AE3" w14:textId="008908B7" w:rsidR="00E41067" w:rsidRDefault="00A1092D">
            <w:r>
              <w:t>SBI a</w:t>
            </w:r>
          </w:p>
        </w:tc>
        <w:tc>
          <w:tcPr>
            <w:tcW w:w="499" w:type="dxa"/>
          </w:tcPr>
          <w:p w14:paraId="2365D74F" w14:textId="7B7C5812" w:rsidR="00E41067" w:rsidRDefault="00A1092D">
            <w:r>
              <w:t>43</w:t>
            </w:r>
          </w:p>
        </w:tc>
        <w:tc>
          <w:tcPr>
            <w:tcW w:w="1042" w:type="dxa"/>
          </w:tcPr>
          <w:p w14:paraId="1501BA4F" w14:textId="1FE86BD2" w:rsidR="00E41067" w:rsidRDefault="00A1092D">
            <w:r>
              <w:t>SBI f</w:t>
            </w:r>
          </w:p>
        </w:tc>
        <w:tc>
          <w:tcPr>
            <w:tcW w:w="585" w:type="dxa"/>
          </w:tcPr>
          <w:p w14:paraId="7E551C8C" w14:textId="045A58A0" w:rsidR="00E41067" w:rsidRDefault="00A1092D">
            <w:r>
              <w:t>30</w:t>
            </w:r>
          </w:p>
        </w:tc>
        <w:tc>
          <w:tcPr>
            <w:tcW w:w="709" w:type="dxa"/>
          </w:tcPr>
          <w:p w14:paraId="22351B60" w14:textId="1410B4BE" w:rsidR="00E41067" w:rsidRDefault="00A1092D">
            <w:r>
              <w:t>SBI a</w:t>
            </w:r>
          </w:p>
        </w:tc>
        <w:tc>
          <w:tcPr>
            <w:tcW w:w="787" w:type="dxa"/>
          </w:tcPr>
          <w:p w14:paraId="6A67F6BB" w14:textId="7B9222A5" w:rsidR="00E41067" w:rsidRDefault="00A1092D">
            <w:r>
              <w:t>33</w:t>
            </w:r>
          </w:p>
        </w:tc>
        <w:tc>
          <w:tcPr>
            <w:tcW w:w="935" w:type="dxa"/>
          </w:tcPr>
          <w:p w14:paraId="3171615D" w14:textId="723FAB64" w:rsidR="00E41067" w:rsidRDefault="00A1092D">
            <w:r>
              <w:t>SBI a</w:t>
            </w:r>
          </w:p>
        </w:tc>
        <w:tc>
          <w:tcPr>
            <w:tcW w:w="440" w:type="dxa"/>
          </w:tcPr>
          <w:p w14:paraId="65B1092B" w14:textId="626C4AB5" w:rsidR="00E41067" w:rsidRDefault="00A1092D">
            <w:r>
              <w:t>50</w:t>
            </w:r>
          </w:p>
        </w:tc>
        <w:tc>
          <w:tcPr>
            <w:tcW w:w="996" w:type="dxa"/>
          </w:tcPr>
          <w:p w14:paraId="53B9B566" w14:textId="73A8FDD2" w:rsidR="00E41067" w:rsidRDefault="00A1092D">
            <w:r>
              <w:t>SBI a 21</w:t>
            </w:r>
          </w:p>
        </w:tc>
        <w:tc>
          <w:tcPr>
            <w:tcW w:w="490" w:type="dxa"/>
          </w:tcPr>
          <w:p w14:paraId="1670F0C9" w14:textId="1DFE0659" w:rsidR="00E41067" w:rsidRDefault="00E41067"/>
        </w:tc>
        <w:tc>
          <w:tcPr>
            <w:tcW w:w="1105" w:type="dxa"/>
          </w:tcPr>
          <w:p w14:paraId="05D203A0" w14:textId="4AC28589" w:rsidR="00E41067" w:rsidRDefault="00E41067"/>
        </w:tc>
      </w:tr>
      <w:tr w:rsidR="00A1092D" w14:paraId="3F4710C7" w14:textId="6A6D67DD" w:rsidTr="00A1092D">
        <w:tc>
          <w:tcPr>
            <w:tcW w:w="1407" w:type="dxa"/>
          </w:tcPr>
          <w:p w14:paraId="3F388E9D" w14:textId="6CD43318" w:rsidR="00E41067" w:rsidRDefault="001A2B89">
            <w:r>
              <w:t>L. VAN GREBST</w:t>
            </w:r>
          </w:p>
        </w:tc>
        <w:tc>
          <w:tcPr>
            <w:tcW w:w="454" w:type="dxa"/>
          </w:tcPr>
          <w:p w14:paraId="77C40209" w14:textId="54A81295" w:rsidR="00E41067" w:rsidRDefault="00A1092D">
            <w:r>
              <w:t>10</w:t>
            </w:r>
          </w:p>
        </w:tc>
        <w:tc>
          <w:tcPr>
            <w:tcW w:w="1007" w:type="dxa"/>
          </w:tcPr>
          <w:p w14:paraId="358F0DC7" w14:textId="5D4C0074" w:rsidR="00E41067" w:rsidRDefault="00A1092D">
            <w:r>
              <w:t>PER</w:t>
            </w:r>
          </w:p>
        </w:tc>
        <w:tc>
          <w:tcPr>
            <w:tcW w:w="499" w:type="dxa"/>
          </w:tcPr>
          <w:p w14:paraId="4C106488" w14:textId="5319AA20" w:rsidR="00E41067" w:rsidRDefault="00A1092D">
            <w:r>
              <w:t>22</w:t>
            </w:r>
          </w:p>
        </w:tc>
        <w:tc>
          <w:tcPr>
            <w:tcW w:w="1042" w:type="dxa"/>
          </w:tcPr>
          <w:p w14:paraId="2BED9C0F" w14:textId="7DB1C736" w:rsidR="00E41067" w:rsidRDefault="00A1092D">
            <w:r>
              <w:t>RAG</w:t>
            </w:r>
          </w:p>
        </w:tc>
        <w:tc>
          <w:tcPr>
            <w:tcW w:w="585" w:type="dxa"/>
          </w:tcPr>
          <w:p w14:paraId="5588BF71" w14:textId="2656B433" w:rsidR="00E41067" w:rsidRDefault="00E41067"/>
        </w:tc>
        <w:tc>
          <w:tcPr>
            <w:tcW w:w="709" w:type="dxa"/>
          </w:tcPr>
          <w:p w14:paraId="7A2543A4" w14:textId="6B080748" w:rsidR="00E41067" w:rsidRDefault="00E41067"/>
        </w:tc>
        <w:tc>
          <w:tcPr>
            <w:tcW w:w="787" w:type="dxa"/>
          </w:tcPr>
          <w:p w14:paraId="02A0D282" w14:textId="59BD2857" w:rsidR="00E41067" w:rsidRDefault="00A1092D">
            <w:r>
              <w:t>40</w:t>
            </w:r>
          </w:p>
        </w:tc>
        <w:tc>
          <w:tcPr>
            <w:tcW w:w="935" w:type="dxa"/>
          </w:tcPr>
          <w:p w14:paraId="6EB8764D" w14:textId="5C31B975" w:rsidR="00E41067" w:rsidRDefault="00A1092D">
            <w:r>
              <w:t>SBI c</w:t>
            </w:r>
          </w:p>
        </w:tc>
        <w:tc>
          <w:tcPr>
            <w:tcW w:w="440" w:type="dxa"/>
          </w:tcPr>
          <w:p w14:paraId="359F6734" w14:textId="16AB0404" w:rsidR="00E41067" w:rsidRDefault="00A1092D">
            <w:r>
              <w:t>18</w:t>
            </w:r>
          </w:p>
        </w:tc>
        <w:tc>
          <w:tcPr>
            <w:tcW w:w="996" w:type="dxa"/>
          </w:tcPr>
          <w:p w14:paraId="20297B8A" w14:textId="20E32DBC" w:rsidR="00E41067" w:rsidRDefault="00A1092D">
            <w:r>
              <w:t>RAG a 03 21</w:t>
            </w:r>
          </w:p>
        </w:tc>
        <w:tc>
          <w:tcPr>
            <w:tcW w:w="490" w:type="dxa"/>
          </w:tcPr>
          <w:p w14:paraId="61A703C4" w14:textId="5FF72504" w:rsidR="00E41067" w:rsidRDefault="00A1092D">
            <w:r>
              <w:t>3</w:t>
            </w:r>
          </w:p>
        </w:tc>
        <w:tc>
          <w:tcPr>
            <w:tcW w:w="1105" w:type="dxa"/>
          </w:tcPr>
          <w:p w14:paraId="023679C2" w14:textId="2D09A21B" w:rsidR="00E41067" w:rsidRDefault="00A1092D">
            <w:r>
              <w:t>PER n 22</w:t>
            </w:r>
          </w:p>
        </w:tc>
      </w:tr>
      <w:tr w:rsidR="00A1092D" w14:paraId="7AE3B6DB" w14:textId="77777777" w:rsidTr="00A1092D">
        <w:tc>
          <w:tcPr>
            <w:tcW w:w="1407" w:type="dxa"/>
          </w:tcPr>
          <w:p w14:paraId="5BE59A84" w14:textId="31AD17C3" w:rsidR="00E41067" w:rsidRDefault="00E41067" w:rsidP="00E41067"/>
        </w:tc>
        <w:tc>
          <w:tcPr>
            <w:tcW w:w="454" w:type="dxa"/>
          </w:tcPr>
          <w:p w14:paraId="1265A52E" w14:textId="77777777" w:rsidR="00E41067" w:rsidRDefault="00E41067"/>
        </w:tc>
        <w:tc>
          <w:tcPr>
            <w:tcW w:w="1007" w:type="dxa"/>
          </w:tcPr>
          <w:p w14:paraId="607E866A" w14:textId="77777777" w:rsidR="00E41067" w:rsidRDefault="00E41067"/>
        </w:tc>
        <w:tc>
          <w:tcPr>
            <w:tcW w:w="499" w:type="dxa"/>
          </w:tcPr>
          <w:p w14:paraId="70F76CE4" w14:textId="77777777" w:rsidR="00E41067" w:rsidRDefault="00E41067"/>
        </w:tc>
        <w:tc>
          <w:tcPr>
            <w:tcW w:w="1042" w:type="dxa"/>
          </w:tcPr>
          <w:p w14:paraId="5F19659B" w14:textId="77777777" w:rsidR="00E41067" w:rsidRDefault="00E41067"/>
        </w:tc>
        <w:tc>
          <w:tcPr>
            <w:tcW w:w="585" w:type="dxa"/>
          </w:tcPr>
          <w:p w14:paraId="6C5BD208" w14:textId="77777777" w:rsidR="00E41067" w:rsidRDefault="00E41067"/>
        </w:tc>
        <w:tc>
          <w:tcPr>
            <w:tcW w:w="709" w:type="dxa"/>
          </w:tcPr>
          <w:p w14:paraId="19957E3C" w14:textId="77777777" w:rsidR="00E41067" w:rsidRDefault="00E41067"/>
        </w:tc>
        <w:tc>
          <w:tcPr>
            <w:tcW w:w="787" w:type="dxa"/>
          </w:tcPr>
          <w:p w14:paraId="17188B0E" w14:textId="77777777" w:rsidR="00E41067" w:rsidRDefault="00E41067"/>
        </w:tc>
        <w:tc>
          <w:tcPr>
            <w:tcW w:w="935" w:type="dxa"/>
          </w:tcPr>
          <w:p w14:paraId="239B67F6" w14:textId="77777777" w:rsidR="00E41067" w:rsidRDefault="00E41067"/>
        </w:tc>
        <w:tc>
          <w:tcPr>
            <w:tcW w:w="440" w:type="dxa"/>
          </w:tcPr>
          <w:p w14:paraId="1BF013F9" w14:textId="77777777" w:rsidR="00E41067" w:rsidRDefault="00E41067"/>
        </w:tc>
        <w:tc>
          <w:tcPr>
            <w:tcW w:w="996" w:type="dxa"/>
          </w:tcPr>
          <w:p w14:paraId="643AF57F" w14:textId="77777777" w:rsidR="00E41067" w:rsidRDefault="00E41067"/>
        </w:tc>
        <w:tc>
          <w:tcPr>
            <w:tcW w:w="490" w:type="dxa"/>
          </w:tcPr>
          <w:p w14:paraId="44E8F243" w14:textId="77777777" w:rsidR="00E41067" w:rsidRDefault="00E41067"/>
        </w:tc>
        <w:tc>
          <w:tcPr>
            <w:tcW w:w="1105" w:type="dxa"/>
          </w:tcPr>
          <w:p w14:paraId="37A2C81C" w14:textId="77777777" w:rsidR="00E41067" w:rsidRDefault="00E41067"/>
        </w:tc>
      </w:tr>
      <w:tr w:rsidR="00A1092D" w14:paraId="471D98BE" w14:textId="7614DF76" w:rsidTr="00A1092D">
        <w:tc>
          <w:tcPr>
            <w:tcW w:w="1407" w:type="dxa"/>
          </w:tcPr>
          <w:p w14:paraId="7479C579" w14:textId="3F10F38A" w:rsidR="00E41067" w:rsidRDefault="00E41067">
            <w:r>
              <w:t>BIS</w:t>
            </w:r>
          </w:p>
        </w:tc>
        <w:tc>
          <w:tcPr>
            <w:tcW w:w="1461" w:type="dxa"/>
            <w:gridSpan w:val="2"/>
          </w:tcPr>
          <w:p w14:paraId="68DFC49F" w14:textId="54F17A02" w:rsidR="00E41067" w:rsidRDefault="00A1092D" w:rsidP="00F817F0">
            <w:pPr>
              <w:jc w:val="center"/>
            </w:pPr>
            <w:r>
              <w:t>52</w:t>
            </w:r>
          </w:p>
        </w:tc>
        <w:tc>
          <w:tcPr>
            <w:tcW w:w="1541" w:type="dxa"/>
            <w:gridSpan w:val="2"/>
          </w:tcPr>
          <w:p w14:paraId="36212237" w14:textId="5F1D7B4F" w:rsidR="00E41067" w:rsidRDefault="00A1092D" w:rsidP="00F817F0">
            <w:pPr>
              <w:jc w:val="center"/>
            </w:pPr>
            <w:r>
              <w:t>43</w:t>
            </w:r>
          </w:p>
        </w:tc>
        <w:tc>
          <w:tcPr>
            <w:tcW w:w="1294" w:type="dxa"/>
            <w:gridSpan w:val="2"/>
          </w:tcPr>
          <w:p w14:paraId="6471F895" w14:textId="45E1B2FF" w:rsidR="00E41067" w:rsidRDefault="00A1092D" w:rsidP="00775E34">
            <w:pPr>
              <w:jc w:val="center"/>
            </w:pPr>
            <w:r>
              <w:t>30</w:t>
            </w:r>
          </w:p>
        </w:tc>
        <w:tc>
          <w:tcPr>
            <w:tcW w:w="1722" w:type="dxa"/>
            <w:gridSpan w:val="2"/>
          </w:tcPr>
          <w:p w14:paraId="3E820FFC" w14:textId="1BF287D3" w:rsidR="00E41067" w:rsidRDefault="00A1092D" w:rsidP="00775E34">
            <w:pPr>
              <w:jc w:val="center"/>
            </w:pPr>
            <w:r>
              <w:t>40</w:t>
            </w:r>
          </w:p>
        </w:tc>
        <w:tc>
          <w:tcPr>
            <w:tcW w:w="1436" w:type="dxa"/>
            <w:gridSpan w:val="2"/>
          </w:tcPr>
          <w:p w14:paraId="6113C3FE" w14:textId="7B4F4756" w:rsidR="00E41067" w:rsidRDefault="00A1092D" w:rsidP="00775E34">
            <w:pPr>
              <w:jc w:val="center"/>
            </w:pPr>
            <w:r>
              <w:t>7</w:t>
            </w:r>
          </w:p>
        </w:tc>
        <w:tc>
          <w:tcPr>
            <w:tcW w:w="1595" w:type="dxa"/>
            <w:gridSpan w:val="2"/>
          </w:tcPr>
          <w:p w14:paraId="19CDA58F" w14:textId="47DCC3C5" w:rsidR="00E41067" w:rsidRDefault="00A1092D" w:rsidP="00775E34">
            <w:pPr>
              <w:jc w:val="center"/>
            </w:pPr>
            <w:r>
              <w:t>39</w:t>
            </w:r>
          </w:p>
        </w:tc>
      </w:tr>
      <w:tr w:rsidR="00A1092D" w14:paraId="31F53118" w14:textId="015523D0" w:rsidTr="00A1092D">
        <w:tc>
          <w:tcPr>
            <w:tcW w:w="1407" w:type="dxa"/>
          </w:tcPr>
          <w:p w14:paraId="71F532B9" w14:textId="4D636FBA" w:rsidR="00E41067" w:rsidRDefault="00E41067">
            <w:r>
              <w:t xml:space="preserve">BEST </w:t>
            </w:r>
          </w:p>
        </w:tc>
        <w:tc>
          <w:tcPr>
            <w:tcW w:w="3002" w:type="dxa"/>
            <w:gridSpan w:val="4"/>
          </w:tcPr>
          <w:p w14:paraId="50C95088" w14:textId="65263715" w:rsidR="00E41067" w:rsidRDefault="00A1092D" w:rsidP="00F817F0">
            <w:pPr>
              <w:jc w:val="center"/>
            </w:pPr>
            <w:r>
              <w:t>43</w:t>
            </w:r>
          </w:p>
        </w:tc>
        <w:tc>
          <w:tcPr>
            <w:tcW w:w="3016" w:type="dxa"/>
            <w:gridSpan w:val="4"/>
          </w:tcPr>
          <w:p w14:paraId="7ED5EAFF" w14:textId="77777777" w:rsidR="00E41067" w:rsidRDefault="00E41067"/>
        </w:tc>
        <w:tc>
          <w:tcPr>
            <w:tcW w:w="3031" w:type="dxa"/>
            <w:gridSpan w:val="4"/>
          </w:tcPr>
          <w:p w14:paraId="3A4B9344" w14:textId="77777777" w:rsidR="00E41067" w:rsidRDefault="00E41067"/>
        </w:tc>
      </w:tr>
    </w:tbl>
    <w:p w14:paraId="10DEB1A7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551"/>
        <w:gridCol w:w="838"/>
        <w:gridCol w:w="551"/>
        <w:gridCol w:w="993"/>
        <w:gridCol w:w="586"/>
        <w:gridCol w:w="787"/>
        <w:gridCol w:w="648"/>
        <w:gridCol w:w="901"/>
        <w:gridCol w:w="551"/>
        <w:gridCol w:w="951"/>
        <w:gridCol w:w="546"/>
        <w:gridCol w:w="1083"/>
      </w:tblGrid>
      <w:tr w:rsidR="002012AB" w14:paraId="3A8589E9" w14:textId="77777777" w:rsidTr="001D4DAC">
        <w:trPr>
          <w:trHeight w:val="1266"/>
        </w:trPr>
        <w:tc>
          <w:tcPr>
            <w:tcW w:w="10456" w:type="dxa"/>
            <w:gridSpan w:val="13"/>
          </w:tcPr>
          <w:p w14:paraId="560936BB" w14:textId="70319D87" w:rsidR="002012AB" w:rsidRPr="00775E34" w:rsidRDefault="002012AB" w:rsidP="00693687">
            <w:pPr>
              <w:rPr>
                <w:sz w:val="48"/>
                <w:szCs w:val="48"/>
              </w:rPr>
            </w:pPr>
            <w:r w:rsidRPr="00775E34">
              <w:rPr>
                <w:sz w:val="48"/>
                <w:szCs w:val="48"/>
              </w:rPr>
              <w:t>Exposition : P</w:t>
            </w:r>
            <w:r w:rsidR="00490597">
              <w:rPr>
                <w:sz w:val="48"/>
                <w:szCs w:val="48"/>
              </w:rPr>
              <w:t>ONT</w:t>
            </w:r>
            <w:r w:rsidR="001A2B89">
              <w:rPr>
                <w:sz w:val="48"/>
                <w:szCs w:val="48"/>
              </w:rPr>
              <w:t>CHATEAU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490597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Samedi </w:t>
            </w:r>
            <w:r w:rsidR="001A2B89">
              <w:rPr>
                <w:sz w:val="48"/>
                <w:szCs w:val="48"/>
              </w:rPr>
              <w:t>26 Novembre</w:t>
            </w:r>
          </w:p>
        </w:tc>
      </w:tr>
      <w:tr w:rsidR="002012AB" w14:paraId="53C87D9F" w14:textId="77777777" w:rsidTr="001D4DAC">
        <w:tc>
          <w:tcPr>
            <w:tcW w:w="10456" w:type="dxa"/>
            <w:gridSpan w:val="13"/>
          </w:tcPr>
          <w:p w14:paraId="300891A7" w14:textId="07990758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</w:t>
            </w:r>
          </w:p>
        </w:tc>
      </w:tr>
      <w:tr w:rsidR="00B26F6B" w14:paraId="0F6A9221" w14:textId="77777777" w:rsidTr="00B80C12">
        <w:tc>
          <w:tcPr>
            <w:tcW w:w="1696" w:type="dxa"/>
          </w:tcPr>
          <w:p w14:paraId="4D882151" w14:textId="77777777" w:rsidR="002012AB" w:rsidRDefault="002012AB" w:rsidP="00693687"/>
        </w:tc>
        <w:tc>
          <w:tcPr>
            <w:tcW w:w="1266" w:type="dxa"/>
            <w:gridSpan w:val="2"/>
          </w:tcPr>
          <w:p w14:paraId="7A72F11F" w14:textId="77777777" w:rsidR="002012AB" w:rsidRDefault="002012AB" w:rsidP="00693687">
            <w:r>
              <w:t>Mâle adulte</w:t>
            </w:r>
          </w:p>
        </w:tc>
        <w:tc>
          <w:tcPr>
            <w:tcW w:w="1543" w:type="dxa"/>
            <w:gridSpan w:val="2"/>
          </w:tcPr>
          <w:p w14:paraId="26992428" w14:textId="39A62E48" w:rsidR="002012AB" w:rsidRDefault="00490597" w:rsidP="00693687">
            <w:r>
              <w:t>Femelle adulte</w:t>
            </w:r>
          </w:p>
        </w:tc>
        <w:tc>
          <w:tcPr>
            <w:tcW w:w="1374" w:type="dxa"/>
            <w:gridSpan w:val="2"/>
          </w:tcPr>
          <w:p w14:paraId="5C0CC99A" w14:textId="77777777" w:rsidR="002012AB" w:rsidRDefault="002012AB" w:rsidP="00693687">
            <w:r>
              <w:t>Mâle neutre</w:t>
            </w:r>
          </w:p>
        </w:tc>
        <w:tc>
          <w:tcPr>
            <w:tcW w:w="1553" w:type="dxa"/>
            <w:gridSpan w:val="2"/>
          </w:tcPr>
          <w:p w14:paraId="719F0630" w14:textId="77777777" w:rsidR="002012AB" w:rsidRDefault="002012AB" w:rsidP="00693687">
            <w:r>
              <w:t>Femelle neutre</w:t>
            </w:r>
          </w:p>
          <w:p w14:paraId="7CBD5931" w14:textId="77777777" w:rsidR="002012AB" w:rsidRDefault="002012AB" w:rsidP="00693687"/>
        </w:tc>
        <w:tc>
          <w:tcPr>
            <w:tcW w:w="1391" w:type="dxa"/>
            <w:gridSpan w:val="2"/>
          </w:tcPr>
          <w:p w14:paraId="0713B373" w14:textId="77777777" w:rsidR="002012AB" w:rsidRDefault="002012AB" w:rsidP="00693687">
            <w:r>
              <w:t>Junior 7/10</w:t>
            </w:r>
          </w:p>
        </w:tc>
        <w:tc>
          <w:tcPr>
            <w:tcW w:w="1633" w:type="dxa"/>
            <w:gridSpan w:val="2"/>
          </w:tcPr>
          <w:p w14:paraId="19D805FE" w14:textId="77777777" w:rsidR="002012AB" w:rsidRDefault="002012AB" w:rsidP="00693687">
            <w:r>
              <w:t>Chaton 4/7</w:t>
            </w:r>
          </w:p>
        </w:tc>
      </w:tr>
      <w:tr w:rsidR="00B26F6B" w14:paraId="2EC969EE" w14:textId="77777777" w:rsidTr="00B80C12">
        <w:tc>
          <w:tcPr>
            <w:tcW w:w="1696" w:type="dxa"/>
          </w:tcPr>
          <w:p w14:paraId="0674BFF4" w14:textId="02A01717" w:rsidR="002012AB" w:rsidRDefault="007A0F18" w:rsidP="00693687">
            <w:r>
              <w:t>V. ISAKOV</w:t>
            </w:r>
          </w:p>
        </w:tc>
        <w:tc>
          <w:tcPr>
            <w:tcW w:w="426" w:type="dxa"/>
          </w:tcPr>
          <w:p w14:paraId="47F49D73" w14:textId="333F2CD0" w:rsidR="002012AB" w:rsidRDefault="00B26F6B" w:rsidP="00693687">
            <w:r>
              <w:t>93</w:t>
            </w:r>
          </w:p>
        </w:tc>
        <w:tc>
          <w:tcPr>
            <w:tcW w:w="840" w:type="dxa"/>
          </w:tcPr>
          <w:p w14:paraId="0E492C42" w14:textId="29DFF9D0" w:rsidR="002012AB" w:rsidRDefault="002012AB" w:rsidP="00693687"/>
        </w:tc>
        <w:tc>
          <w:tcPr>
            <w:tcW w:w="548" w:type="dxa"/>
          </w:tcPr>
          <w:p w14:paraId="28338D89" w14:textId="54A11CCA" w:rsidR="002012AB" w:rsidRDefault="002012AB" w:rsidP="00693687"/>
        </w:tc>
        <w:tc>
          <w:tcPr>
            <w:tcW w:w="995" w:type="dxa"/>
          </w:tcPr>
          <w:p w14:paraId="5CC98507" w14:textId="091EFDFE" w:rsidR="0084769C" w:rsidRDefault="0084769C" w:rsidP="00693687"/>
        </w:tc>
        <w:tc>
          <w:tcPr>
            <w:tcW w:w="586" w:type="dxa"/>
          </w:tcPr>
          <w:p w14:paraId="3A014997" w14:textId="38AB3444" w:rsidR="002012AB" w:rsidRDefault="002012AB" w:rsidP="00693687"/>
        </w:tc>
        <w:tc>
          <w:tcPr>
            <w:tcW w:w="788" w:type="dxa"/>
          </w:tcPr>
          <w:p w14:paraId="5E70FCD8" w14:textId="30430C88" w:rsidR="0084769C" w:rsidRDefault="0084769C" w:rsidP="00693687"/>
        </w:tc>
        <w:tc>
          <w:tcPr>
            <w:tcW w:w="649" w:type="dxa"/>
          </w:tcPr>
          <w:p w14:paraId="2FA0E640" w14:textId="19CE30DC" w:rsidR="002012AB" w:rsidRDefault="002012AB" w:rsidP="00693687"/>
        </w:tc>
        <w:tc>
          <w:tcPr>
            <w:tcW w:w="904" w:type="dxa"/>
          </w:tcPr>
          <w:p w14:paraId="4AAE01C9" w14:textId="163538EC" w:rsidR="002012AB" w:rsidRDefault="002012AB" w:rsidP="00693687"/>
        </w:tc>
        <w:tc>
          <w:tcPr>
            <w:tcW w:w="438" w:type="dxa"/>
          </w:tcPr>
          <w:p w14:paraId="10876260" w14:textId="5F3EA9C9" w:rsidR="002012AB" w:rsidRDefault="002012AB" w:rsidP="00693687"/>
        </w:tc>
        <w:tc>
          <w:tcPr>
            <w:tcW w:w="953" w:type="dxa"/>
          </w:tcPr>
          <w:p w14:paraId="34D5B4FF" w14:textId="58F6C700" w:rsidR="002012AB" w:rsidRDefault="002012AB" w:rsidP="0084769C"/>
        </w:tc>
        <w:tc>
          <w:tcPr>
            <w:tcW w:w="547" w:type="dxa"/>
          </w:tcPr>
          <w:p w14:paraId="058D765A" w14:textId="1325A6A2" w:rsidR="002012AB" w:rsidRDefault="002012AB" w:rsidP="00693687"/>
        </w:tc>
        <w:tc>
          <w:tcPr>
            <w:tcW w:w="1086" w:type="dxa"/>
          </w:tcPr>
          <w:p w14:paraId="1F021AC3" w14:textId="11BA0C71" w:rsidR="002012AB" w:rsidRDefault="002012AB" w:rsidP="0084769C"/>
        </w:tc>
      </w:tr>
      <w:tr w:rsidR="00B26F6B" w14:paraId="1CDA09D4" w14:textId="77777777" w:rsidTr="00B80C12">
        <w:tc>
          <w:tcPr>
            <w:tcW w:w="1696" w:type="dxa"/>
          </w:tcPr>
          <w:p w14:paraId="7FF1A70C" w14:textId="3B2E193A" w:rsidR="002012AB" w:rsidRDefault="007A0F18" w:rsidP="00693687">
            <w:r>
              <w:t>L. COMORIO</w:t>
            </w:r>
          </w:p>
        </w:tc>
        <w:tc>
          <w:tcPr>
            <w:tcW w:w="426" w:type="dxa"/>
          </w:tcPr>
          <w:p w14:paraId="74A28485" w14:textId="0627E9D3" w:rsidR="002012AB" w:rsidRDefault="00B26F6B" w:rsidP="00693687">
            <w:r>
              <w:t>104</w:t>
            </w:r>
          </w:p>
        </w:tc>
        <w:tc>
          <w:tcPr>
            <w:tcW w:w="840" w:type="dxa"/>
          </w:tcPr>
          <w:p w14:paraId="19C2EA9D" w14:textId="36E522A5" w:rsidR="002012AB" w:rsidRDefault="00B26F6B" w:rsidP="00693687">
            <w:r>
              <w:t>SIB Gr4</w:t>
            </w:r>
          </w:p>
        </w:tc>
        <w:tc>
          <w:tcPr>
            <w:tcW w:w="548" w:type="dxa"/>
          </w:tcPr>
          <w:p w14:paraId="65AF4C18" w14:textId="29D94F0B" w:rsidR="002012AB" w:rsidRDefault="00B26F6B" w:rsidP="00693687">
            <w:r>
              <w:t>72</w:t>
            </w:r>
          </w:p>
        </w:tc>
        <w:tc>
          <w:tcPr>
            <w:tcW w:w="995" w:type="dxa"/>
          </w:tcPr>
          <w:p w14:paraId="1107245D" w14:textId="76766342" w:rsidR="0084769C" w:rsidRDefault="00B26F6B" w:rsidP="00693687">
            <w:r>
              <w:t>MCO Gr 6</w:t>
            </w:r>
          </w:p>
        </w:tc>
        <w:tc>
          <w:tcPr>
            <w:tcW w:w="586" w:type="dxa"/>
          </w:tcPr>
          <w:p w14:paraId="5A0ACFFC" w14:textId="1C956480" w:rsidR="002012AB" w:rsidRDefault="00B26F6B" w:rsidP="00693687">
            <w:r>
              <w:t>63</w:t>
            </w:r>
          </w:p>
        </w:tc>
        <w:tc>
          <w:tcPr>
            <w:tcW w:w="788" w:type="dxa"/>
          </w:tcPr>
          <w:p w14:paraId="6BD9EC55" w14:textId="4CEC35B4" w:rsidR="002012AB" w:rsidRDefault="00B26F6B" w:rsidP="00693687">
            <w:r>
              <w:t>LPL Gr 11</w:t>
            </w:r>
          </w:p>
        </w:tc>
        <w:tc>
          <w:tcPr>
            <w:tcW w:w="649" w:type="dxa"/>
          </w:tcPr>
          <w:p w14:paraId="224C6766" w14:textId="4578E291" w:rsidR="002012AB" w:rsidRDefault="002012AB" w:rsidP="00693687"/>
        </w:tc>
        <w:tc>
          <w:tcPr>
            <w:tcW w:w="904" w:type="dxa"/>
          </w:tcPr>
          <w:p w14:paraId="68278AE5" w14:textId="5DB3F709" w:rsidR="002012AB" w:rsidRDefault="002012AB" w:rsidP="00693687"/>
        </w:tc>
        <w:tc>
          <w:tcPr>
            <w:tcW w:w="438" w:type="dxa"/>
          </w:tcPr>
          <w:p w14:paraId="50086109" w14:textId="64265D8D" w:rsidR="002012AB" w:rsidRDefault="00B26F6B" w:rsidP="00693687">
            <w:r>
              <w:t>106</w:t>
            </w:r>
          </w:p>
        </w:tc>
        <w:tc>
          <w:tcPr>
            <w:tcW w:w="953" w:type="dxa"/>
          </w:tcPr>
          <w:p w14:paraId="6C7F7B0C" w14:textId="4FF432C4" w:rsidR="002012AB" w:rsidRDefault="00B26F6B" w:rsidP="0084769C">
            <w:r>
              <w:t>SIB Gr 6</w:t>
            </w:r>
          </w:p>
        </w:tc>
        <w:tc>
          <w:tcPr>
            <w:tcW w:w="547" w:type="dxa"/>
          </w:tcPr>
          <w:p w14:paraId="71A060F6" w14:textId="1D9FB63A" w:rsidR="002012AB" w:rsidRDefault="00B26F6B" w:rsidP="00693687">
            <w:r>
              <w:t>80</w:t>
            </w:r>
          </w:p>
        </w:tc>
        <w:tc>
          <w:tcPr>
            <w:tcW w:w="1086" w:type="dxa"/>
          </w:tcPr>
          <w:p w14:paraId="30B4A2E5" w14:textId="72382EE6" w:rsidR="002012AB" w:rsidRDefault="00B26F6B" w:rsidP="0084769C">
            <w:r>
              <w:t>MCO Gr 7</w:t>
            </w:r>
          </w:p>
        </w:tc>
      </w:tr>
      <w:tr w:rsidR="00B26F6B" w14:paraId="4E17EE89" w14:textId="77777777" w:rsidTr="00B80C12">
        <w:tc>
          <w:tcPr>
            <w:tcW w:w="1696" w:type="dxa"/>
          </w:tcPr>
          <w:p w14:paraId="73B7CD4C" w14:textId="28D9BE28" w:rsidR="002012AB" w:rsidRDefault="00133B35" w:rsidP="00693687">
            <w:r>
              <w:t>J. GUSTAITIENNE</w:t>
            </w:r>
          </w:p>
        </w:tc>
        <w:tc>
          <w:tcPr>
            <w:tcW w:w="426" w:type="dxa"/>
          </w:tcPr>
          <w:p w14:paraId="6D4BE128" w14:textId="5BE55F64" w:rsidR="002012AB" w:rsidRDefault="002012AB" w:rsidP="00693687"/>
        </w:tc>
        <w:tc>
          <w:tcPr>
            <w:tcW w:w="840" w:type="dxa"/>
          </w:tcPr>
          <w:p w14:paraId="1309A1D0" w14:textId="21ECD795" w:rsidR="002012AB" w:rsidRDefault="002012AB" w:rsidP="00693687"/>
        </w:tc>
        <w:tc>
          <w:tcPr>
            <w:tcW w:w="548" w:type="dxa"/>
          </w:tcPr>
          <w:p w14:paraId="739159CA" w14:textId="7CEB6DD9" w:rsidR="002012AB" w:rsidRDefault="00B26F6B" w:rsidP="00693687">
            <w:r>
              <w:t>97</w:t>
            </w:r>
          </w:p>
        </w:tc>
        <w:tc>
          <w:tcPr>
            <w:tcW w:w="995" w:type="dxa"/>
          </w:tcPr>
          <w:p w14:paraId="2A2E8130" w14:textId="4EF24700" w:rsidR="0084769C" w:rsidRDefault="00B26F6B" w:rsidP="00693687">
            <w:r>
              <w:t>MCO Gr 6</w:t>
            </w:r>
          </w:p>
        </w:tc>
        <w:tc>
          <w:tcPr>
            <w:tcW w:w="586" w:type="dxa"/>
          </w:tcPr>
          <w:p w14:paraId="551ECA01" w14:textId="66E6D006" w:rsidR="002012AB" w:rsidRDefault="002012AB" w:rsidP="00693687"/>
        </w:tc>
        <w:tc>
          <w:tcPr>
            <w:tcW w:w="788" w:type="dxa"/>
          </w:tcPr>
          <w:p w14:paraId="193871B7" w14:textId="1AE22471" w:rsidR="0084769C" w:rsidRDefault="0084769C" w:rsidP="00693687"/>
        </w:tc>
        <w:tc>
          <w:tcPr>
            <w:tcW w:w="649" w:type="dxa"/>
          </w:tcPr>
          <w:p w14:paraId="256F3BCB" w14:textId="529BCADF" w:rsidR="002012AB" w:rsidRDefault="002012AB" w:rsidP="00693687"/>
        </w:tc>
        <w:tc>
          <w:tcPr>
            <w:tcW w:w="904" w:type="dxa"/>
          </w:tcPr>
          <w:p w14:paraId="3755AB12" w14:textId="197FB051" w:rsidR="002012AB" w:rsidRDefault="002012AB" w:rsidP="00693687"/>
        </w:tc>
        <w:tc>
          <w:tcPr>
            <w:tcW w:w="438" w:type="dxa"/>
          </w:tcPr>
          <w:p w14:paraId="6C90A096" w14:textId="74770FBE" w:rsidR="002012AB" w:rsidRDefault="002012AB" w:rsidP="00693687"/>
        </w:tc>
        <w:tc>
          <w:tcPr>
            <w:tcW w:w="953" w:type="dxa"/>
          </w:tcPr>
          <w:p w14:paraId="036D8C89" w14:textId="64D39BB5" w:rsidR="002012AB" w:rsidRDefault="002012AB" w:rsidP="0084769C"/>
        </w:tc>
        <w:tc>
          <w:tcPr>
            <w:tcW w:w="547" w:type="dxa"/>
          </w:tcPr>
          <w:p w14:paraId="1CB528EE" w14:textId="67CA800B" w:rsidR="002012AB" w:rsidRDefault="002012AB" w:rsidP="00693687"/>
        </w:tc>
        <w:tc>
          <w:tcPr>
            <w:tcW w:w="1086" w:type="dxa"/>
          </w:tcPr>
          <w:p w14:paraId="6CEFFF09" w14:textId="719DB5AC" w:rsidR="002012AB" w:rsidRDefault="002012AB" w:rsidP="0084769C"/>
        </w:tc>
      </w:tr>
      <w:tr w:rsidR="00B26F6B" w14:paraId="1CA8888B" w14:textId="77777777" w:rsidTr="00B80C12">
        <w:tc>
          <w:tcPr>
            <w:tcW w:w="1696" w:type="dxa"/>
          </w:tcPr>
          <w:p w14:paraId="3CBEEC23" w14:textId="71F1199D" w:rsidR="00C15821" w:rsidRDefault="00133B35" w:rsidP="00C15821">
            <w:r>
              <w:t>L. VAN GREBST</w:t>
            </w:r>
          </w:p>
        </w:tc>
        <w:tc>
          <w:tcPr>
            <w:tcW w:w="426" w:type="dxa"/>
          </w:tcPr>
          <w:p w14:paraId="0375C559" w14:textId="37DF133A" w:rsidR="00C15821" w:rsidRDefault="00B26F6B" w:rsidP="00693687">
            <w:r>
              <w:t>66</w:t>
            </w:r>
          </w:p>
        </w:tc>
        <w:tc>
          <w:tcPr>
            <w:tcW w:w="840" w:type="dxa"/>
          </w:tcPr>
          <w:p w14:paraId="58209783" w14:textId="6C6102F1" w:rsidR="00C15821" w:rsidRDefault="00C15821" w:rsidP="00693687"/>
        </w:tc>
        <w:tc>
          <w:tcPr>
            <w:tcW w:w="548" w:type="dxa"/>
          </w:tcPr>
          <w:p w14:paraId="75614E8F" w14:textId="73AB6580" w:rsidR="00C15821" w:rsidRDefault="00B26F6B" w:rsidP="00693687">
            <w:r>
              <w:t>180</w:t>
            </w:r>
          </w:p>
        </w:tc>
        <w:tc>
          <w:tcPr>
            <w:tcW w:w="995" w:type="dxa"/>
          </w:tcPr>
          <w:p w14:paraId="310FB937" w14:textId="6665DC36" w:rsidR="0084769C" w:rsidRDefault="00B26F6B" w:rsidP="00693687">
            <w:r>
              <w:t>SIB</w:t>
            </w:r>
          </w:p>
        </w:tc>
        <w:tc>
          <w:tcPr>
            <w:tcW w:w="586" w:type="dxa"/>
          </w:tcPr>
          <w:p w14:paraId="434130CC" w14:textId="4A9BF8B6" w:rsidR="00C15821" w:rsidRDefault="00B26F6B" w:rsidP="00693687">
            <w:r>
              <w:t>102</w:t>
            </w:r>
          </w:p>
        </w:tc>
        <w:tc>
          <w:tcPr>
            <w:tcW w:w="788" w:type="dxa"/>
          </w:tcPr>
          <w:p w14:paraId="36F9D654" w14:textId="6A2FBBDD" w:rsidR="00C15821" w:rsidRDefault="00B26F6B" w:rsidP="00693687">
            <w:r>
              <w:t>NFO Gr9</w:t>
            </w:r>
          </w:p>
        </w:tc>
        <w:tc>
          <w:tcPr>
            <w:tcW w:w="649" w:type="dxa"/>
          </w:tcPr>
          <w:p w14:paraId="29A034A6" w14:textId="6F6658CA" w:rsidR="00C15821" w:rsidRDefault="00C15821" w:rsidP="00693687"/>
        </w:tc>
        <w:tc>
          <w:tcPr>
            <w:tcW w:w="904" w:type="dxa"/>
          </w:tcPr>
          <w:p w14:paraId="02109FDF" w14:textId="7444D20D" w:rsidR="0084769C" w:rsidRDefault="0084769C" w:rsidP="00693687"/>
        </w:tc>
        <w:tc>
          <w:tcPr>
            <w:tcW w:w="438" w:type="dxa"/>
          </w:tcPr>
          <w:p w14:paraId="52D1E023" w14:textId="1B4657A2" w:rsidR="00C15821" w:rsidRDefault="00B26F6B" w:rsidP="00693687">
            <w:r>
              <w:t>71</w:t>
            </w:r>
          </w:p>
        </w:tc>
        <w:tc>
          <w:tcPr>
            <w:tcW w:w="953" w:type="dxa"/>
          </w:tcPr>
          <w:p w14:paraId="58908C69" w14:textId="0F4EE1C1" w:rsidR="00C15821" w:rsidRDefault="00B26F6B" w:rsidP="00693687">
            <w:r>
              <w:t>MCO Gr 5</w:t>
            </w:r>
          </w:p>
        </w:tc>
        <w:tc>
          <w:tcPr>
            <w:tcW w:w="547" w:type="dxa"/>
          </w:tcPr>
          <w:p w14:paraId="3C6785FD" w14:textId="4A1839CC" w:rsidR="00C15821" w:rsidRDefault="00B26F6B" w:rsidP="00693687">
            <w:r>
              <w:t>92</w:t>
            </w:r>
          </w:p>
        </w:tc>
        <w:tc>
          <w:tcPr>
            <w:tcW w:w="1086" w:type="dxa"/>
          </w:tcPr>
          <w:p w14:paraId="6A8C1FB0" w14:textId="08E52D86" w:rsidR="00C15821" w:rsidRDefault="00C15821" w:rsidP="0084769C"/>
        </w:tc>
      </w:tr>
      <w:tr w:rsidR="00B26F6B" w14:paraId="0408774A" w14:textId="77777777" w:rsidTr="00B80C12">
        <w:tc>
          <w:tcPr>
            <w:tcW w:w="1696" w:type="dxa"/>
          </w:tcPr>
          <w:p w14:paraId="25AC5840" w14:textId="761368E2" w:rsidR="00C15821" w:rsidRDefault="00C15821" w:rsidP="00693687"/>
        </w:tc>
        <w:tc>
          <w:tcPr>
            <w:tcW w:w="426" w:type="dxa"/>
          </w:tcPr>
          <w:p w14:paraId="5FC25C6D" w14:textId="77777777" w:rsidR="00C15821" w:rsidRDefault="00C15821" w:rsidP="00693687"/>
        </w:tc>
        <w:tc>
          <w:tcPr>
            <w:tcW w:w="840" w:type="dxa"/>
          </w:tcPr>
          <w:p w14:paraId="3E609EE2" w14:textId="77777777" w:rsidR="00C15821" w:rsidRDefault="00C15821" w:rsidP="00693687"/>
        </w:tc>
        <w:tc>
          <w:tcPr>
            <w:tcW w:w="548" w:type="dxa"/>
          </w:tcPr>
          <w:p w14:paraId="1BBC236A" w14:textId="77777777" w:rsidR="00C15821" w:rsidRDefault="00C15821" w:rsidP="00693687"/>
        </w:tc>
        <w:tc>
          <w:tcPr>
            <w:tcW w:w="995" w:type="dxa"/>
          </w:tcPr>
          <w:p w14:paraId="1BA74EC9" w14:textId="77777777" w:rsidR="00C15821" w:rsidRDefault="00C15821" w:rsidP="00693687"/>
        </w:tc>
        <w:tc>
          <w:tcPr>
            <w:tcW w:w="586" w:type="dxa"/>
          </w:tcPr>
          <w:p w14:paraId="7C862E1D" w14:textId="77777777" w:rsidR="00C15821" w:rsidRDefault="00C15821" w:rsidP="00693687"/>
        </w:tc>
        <w:tc>
          <w:tcPr>
            <w:tcW w:w="788" w:type="dxa"/>
          </w:tcPr>
          <w:p w14:paraId="42A3F81C" w14:textId="77777777" w:rsidR="00C15821" w:rsidRDefault="00C15821" w:rsidP="00693687"/>
        </w:tc>
        <w:tc>
          <w:tcPr>
            <w:tcW w:w="649" w:type="dxa"/>
          </w:tcPr>
          <w:p w14:paraId="27722177" w14:textId="77777777" w:rsidR="00C15821" w:rsidRDefault="00C15821" w:rsidP="00693687"/>
        </w:tc>
        <w:tc>
          <w:tcPr>
            <w:tcW w:w="904" w:type="dxa"/>
          </w:tcPr>
          <w:p w14:paraId="607A9D28" w14:textId="77777777" w:rsidR="00C15821" w:rsidRDefault="00C15821" w:rsidP="00693687"/>
        </w:tc>
        <w:tc>
          <w:tcPr>
            <w:tcW w:w="438" w:type="dxa"/>
          </w:tcPr>
          <w:p w14:paraId="5AEBF9F2" w14:textId="77777777" w:rsidR="00C15821" w:rsidRDefault="00C15821" w:rsidP="00693687"/>
        </w:tc>
        <w:tc>
          <w:tcPr>
            <w:tcW w:w="953" w:type="dxa"/>
          </w:tcPr>
          <w:p w14:paraId="29E0A0C4" w14:textId="77777777" w:rsidR="00C15821" w:rsidRDefault="00C15821" w:rsidP="00693687"/>
        </w:tc>
        <w:tc>
          <w:tcPr>
            <w:tcW w:w="547" w:type="dxa"/>
          </w:tcPr>
          <w:p w14:paraId="29844F9A" w14:textId="77777777" w:rsidR="00C15821" w:rsidRDefault="00C15821" w:rsidP="00693687"/>
        </w:tc>
        <w:tc>
          <w:tcPr>
            <w:tcW w:w="1086" w:type="dxa"/>
          </w:tcPr>
          <w:p w14:paraId="53EE9CF6" w14:textId="77777777" w:rsidR="00C15821" w:rsidRDefault="00C15821" w:rsidP="00693687"/>
        </w:tc>
      </w:tr>
      <w:tr w:rsidR="00B26F6B" w14:paraId="5369326B" w14:textId="77777777" w:rsidTr="00B80C12">
        <w:tc>
          <w:tcPr>
            <w:tcW w:w="1696" w:type="dxa"/>
          </w:tcPr>
          <w:p w14:paraId="0726D7C3" w14:textId="77777777" w:rsidR="002012AB" w:rsidRDefault="002012AB" w:rsidP="00693687">
            <w:r>
              <w:t>BIS</w:t>
            </w:r>
          </w:p>
        </w:tc>
        <w:tc>
          <w:tcPr>
            <w:tcW w:w="1266" w:type="dxa"/>
            <w:gridSpan w:val="2"/>
          </w:tcPr>
          <w:p w14:paraId="78300D15" w14:textId="78638FC8" w:rsidR="002012AB" w:rsidRDefault="00B26F6B" w:rsidP="00693687">
            <w:pPr>
              <w:jc w:val="center"/>
            </w:pPr>
            <w:r>
              <w:t>104</w:t>
            </w:r>
          </w:p>
        </w:tc>
        <w:tc>
          <w:tcPr>
            <w:tcW w:w="1543" w:type="dxa"/>
            <w:gridSpan w:val="2"/>
          </w:tcPr>
          <w:p w14:paraId="6672D623" w14:textId="51BC9123" w:rsidR="002012AB" w:rsidRDefault="00B26F6B" w:rsidP="00693687">
            <w:pPr>
              <w:jc w:val="center"/>
            </w:pPr>
            <w:r>
              <w:t>180</w:t>
            </w:r>
          </w:p>
        </w:tc>
        <w:tc>
          <w:tcPr>
            <w:tcW w:w="1374" w:type="dxa"/>
            <w:gridSpan w:val="2"/>
          </w:tcPr>
          <w:p w14:paraId="5E8DF220" w14:textId="707678C6" w:rsidR="002012AB" w:rsidRDefault="00B26F6B" w:rsidP="00693687">
            <w:pPr>
              <w:jc w:val="center"/>
            </w:pPr>
            <w:r>
              <w:t>63</w:t>
            </w:r>
          </w:p>
        </w:tc>
        <w:tc>
          <w:tcPr>
            <w:tcW w:w="1553" w:type="dxa"/>
            <w:gridSpan w:val="2"/>
          </w:tcPr>
          <w:p w14:paraId="068EA7AB" w14:textId="3EF2C30E" w:rsidR="002012AB" w:rsidRDefault="002012AB" w:rsidP="00693687">
            <w:pPr>
              <w:jc w:val="center"/>
            </w:pPr>
          </w:p>
        </w:tc>
        <w:tc>
          <w:tcPr>
            <w:tcW w:w="1391" w:type="dxa"/>
            <w:gridSpan w:val="2"/>
          </w:tcPr>
          <w:p w14:paraId="29C31022" w14:textId="2FAFCA3A" w:rsidR="002012AB" w:rsidRDefault="00B26F6B" w:rsidP="00693687">
            <w:pPr>
              <w:jc w:val="center"/>
            </w:pPr>
            <w:r>
              <w:t>71</w:t>
            </w:r>
          </w:p>
        </w:tc>
        <w:tc>
          <w:tcPr>
            <w:tcW w:w="1633" w:type="dxa"/>
            <w:gridSpan w:val="2"/>
          </w:tcPr>
          <w:p w14:paraId="3B4EA6FE" w14:textId="04B5FC24" w:rsidR="002012AB" w:rsidRDefault="00B26F6B" w:rsidP="00693687">
            <w:pPr>
              <w:jc w:val="center"/>
            </w:pPr>
            <w:r>
              <w:t>92</w:t>
            </w:r>
          </w:p>
        </w:tc>
      </w:tr>
      <w:tr w:rsidR="00B26F6B" w14:paraId="5D5456F6" w14:textId="77777777" w:rsidTr="00B80C12">
        <w:tc>
          <w:tcPr>
            <w:tcW w:w="1696" w:type="dxa"/>
          </w:tcPr>
          <w:p w14:paraId="05C00C0A" w14:textId="77777777" w:rsidR="002012AB" w:rsidRDefault="002012AB" w:rsidP="00693687">
            <w:r>
              <w:t xml:space="preserve">BEST </w:t>
            </w:r>
          </w:p>
        </w:tc>
        <w:tc>
          <w:tcPr>
            <w:tcW w:w="2809" w:type="dxa"/>
            <w:gridSpan w:val="4"/>
          </w:tcPr>
          <w:p w14:paraId="339A94F4" w14:textId="48BA8656" w:rsidR="002012AB" w:rsidRDefault="00B26F6B" w:rsidP="00693687">
            <w:pPr>
              <w:jc w:val="center"/>
            </w:pPr>
            <w:r>
              <w:t>104</w:t>
            </w:r>
          </w:p>
        </w:tc>
        <w:tc>
          <w:tcPr>
            <w:tcW w:w="2927" w:type="dxa"/>
            <w:gridSpan w:val="4"/>
          </w:tcPr>
          <w:p w14:paraId="4C512CC2" w14:textId="77777777" w:rsidR="002012AB" w:rsidRDefault="002012AB" w:rsidP="00693687"/>
        </w:tc>
        <w:tc>
          <w:tcPr>
            <w:tcW w:w="3024" w:type="dxa"/>
            <w:gridSpan w:val="4"/>
          </w:tcPr>
          <w:p w14:paraId="612ED954" w14:textId="77777777" w:rsidR="002012AB" w:rsidRDefault="002012AB" w:rsidP="00693687"/>
        </w:tc>
      </w:tr>
    </w:tbl>
    <w:p w14:paraId="34EF1B27" w14:textId="590D0323" w:rsidR="00A447E0" w:rsidRDefault="00A447E0"/>
    <w:p w14:paraId="633E3266" w14:textId="64206757" w:rsidR="00911AAF" w:rsidRDefault="00911AAF"/>
    <w:p w14:paraId="4A297136" w14:textId="088C31EA" w:rsidR="00911AAF" w:rsidRDefault="00911AAF"/>
    <w:p w14:paraId="056392FC" w14:textId="35F23714" w:rsidR="00911AAF" w:rsidRDefault="00911AAF"/>
    <w:p w14:paraId="2837CC50" w14:textId="7C39E31D" w:rsidR="00911AAF" w:rsidRDefault="00911AAF"/>
    <w:p w14:paraId="53CAB73C" w14:textId="49BB7FFD" w:rsidR="00911AAF" w:rsidRDefault="00911AAF"/>
    <w:p w14:paraId="32830CBC" w14:textId="101F53D9" w:rsidR="00911AAF" w:rsidRDefault="00911AAF"/>
    <w:p w14:paraId="1CE06D52" w14:textId="77777777" w:rsidR="00C83460" w:rsidRDefault="00C83460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552"/>
        <w:gridCol w:w="551"/>
        <w:gridCol w:w="963"/>
        <w:gridCol w:w="551"/>
        <w:gridCol w:w="1000"/>
        <w:gridCol w:w="573"/>
        <w:gridCol w:w="721"/>
        <w:gridCol w:w="723"/>
        <w:gridCol w:w="897"/>
        <w:gridCol w:w="551"/>
        <w:gridCol w:w="955"/>
        <w:gridCol w:w="551"/>
        <w:gridCol w:w="755"/>
      </w:tblGrid>
      <w:tr w:rsidR="002012AB" w14:paraId="03A19C93" w14:textId="77777777" w:rsidTr="00375D58">
        <w:trPr>
          <w:trHeight w:val="1266"/>
        </w:trPr>
        <w:tc>
          <w:tcPr>
            <w:tcW w:w="10343" w:type="dxa"/>
            <w:gridSpan w:val="13"/>
          </w:tcPr>
          <w:p w14:paraId="4011BD8D" w14:textId="0CAC997E" w:rsidR="002012AB" w:rsidRPr="00775E34" w:rsidRDefault="002012AB" w:rsidP="00693687">
            <w:pPr>
              <w:rPr>
                <w:sz w:val="48"/>
                <w:szCs w:val="48"/>
              </w:rPr>
            </w:pPr>
            <w:bookmarkStart w:id="0" w:name="_Hlk89872273"/>
            <w:r w:rsidRPr="00775E34">
              <w:rPr>
                <w:sz w:val="48"/>
                <w:szCs w:val="48"/>
              </w:rPr>
              <w:lastRenderedPageBreak/>
              <w:t>Exposition : P</w:t>
            </w:r>
            <w:r w:rsidR="0084769C">
              <w:rPr>
                <w:sz w:val="48"/>
                <w:szCs w:val="48"/>
              </w:rPr>
              <w:t>ON</w:t>
            </w:r>
            <w:r w:rsidR="00133B35">
              <w:rPr>
                <w:sz w:val="48"/>
                <w:szCs w:val="48"/>
              </w:rPr>
              <w:t>CHATEAU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84769C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 Samedi </w:t>
            </w:r>
            <w:r w:rsidR="00133B35">
              <w:rPr>
                <w:sz w:val="48"/>
                <w:szCs w:val="48"/>
              </w:rPr>
              <w:t>26 Novembre</w:t>
            </w:r>
          </w:p>
        </w:tc>
      </w:tr>
      <w:tr w:rsidR="002012AB" w14:paraId="2A4CD05F" w14:textId="77777777" w:rsidTr="00375D58">
        <w:tc>
          <w:tcPr>
            <w:tcW w:w="10343" w:type="dxa"/>
            <w:gridSpan w:val="13"/>
          </w:tcPr>
          <w:p w14:paraId="6A00586A" w14:textId="7BAF3EAA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II</w:t>
            </w:r>
          </w:p>
        </w:tc>
      </w:tr>
      <w:tr w:rsidR="00892C51" w14:paraId="1756F5F0" w14:textId="77777777" w:rsidTr="00892C51">
        <w:tc>
          <w:tcPr>
            <w:tcW w:w="1552" w:type="dxa"/>
          </w:tcPr>
          <w:p w14:paraId="5FE29BA2" w14:textId="77777777" w:rsidR="002012AB" w:rsidRDefault="002012AB" w:rsidP="00693687"/>
        </w:tc>
        <w:tc>
          <w:tcPr>
            <w:tcW w:w="1514" w:type="dxa"/>
            <w:gridSpan w:val="2"/>
          </w:tcPr>
          <w:p w14:paraId="13798EDD" w14:textId="77777777" w:rsidR="002012AB" w:rsidRDefault="002012AB" w:rsidP="00693687">
            <w:r>
              <w:t>Mâle adulte</w:t>
            </w:r>
          </w:p>
        </w:tc>
        <w:tc>
          <w:tcPr>
            <w:tcW w:w="1551" w:type="dxa"/>
            <w:gridSpan w:val="2"/>
          </w:tcPr>
          <w:p w14:paraId="396A752C" w14:textId="2677991B" w:rsidR="002012AB" w:rsidRDefault="0084769C" w:rsidP="00693687">
            <w:r>
              <w:t>Femelle adulte</w:t>
            </w:r>
          </w:p>
        </w:tc>
        <w:tc>
          <w:tcPr>
            <w:tcW w:w="1294" w:type="dxa"/>
            <w:gridSpan w:val="2"/>
          </w:tcPr>
          <w:p w14:paraId="441DFE5D" w14:textId="77777777" w:rsidR="002012AB" w:rsidRDefault="002012AB" w:rsidP="00693687">
            <w:r>
              <w:t>Mâle neutre</w:t>
            </w:r>
          </w:p>
        </w:tc>
        <w:tc>
          <w:tcPr>
            <w:tcW w:w="1620" w:type="dxa"/>
            <w:gridSpan w:val="2"/>
          </w:tcPr>
          <w:p w14:paraId="4DB40668" w14:textId="77777777" w:rsidR="002012AB" w:rsidRDefault="002012AB" w:rsidP="00693687">
            <w:r>
              <w:t>Femelle neutre</w:t>
            </w:r>
          </w:p>
          <w:p w14:paraId="0E66AEB5" w14:textId="77777777" w:rsidR="002012AB" w:rsidRDefault="002012AB" w:rsidP="00693687"/>
        </w:tc>
        <w:tc>
          <w:tcPr>
            <w:tcW w:w="1506" w:type="dxa"/>
            <w:gridSpan w:val="2"/>
          </w:tcPr>
          <w:p w14:paraId="144910F3" w14:textId="77777777" w:rsidR="002012AB" w:rsidRDefault="002012AB" w:rsidP="00693687">
            <w:r>
              <w:t>Junior 7/10</w:t>
            </w:r>
          </w:p>
        </w:tc>
        <w:tc>
          <w:tcPr>
            <w:tcW w:w="1306" w:type="dxa"/>
            <w:gridSpan w:val="2"/>
          </w:tcPr>
          <w:p w14:paraId="521C00C9" w14:textId="77777777" w:rsidR="002012AB" w:rsidRDefault="002012AB" w:rsidP="00693687">
            <w:r>
              <w:t>Chaton 4/7</w:t>
            </w:r>
          </w:p>
        </w:tc>
      </w:tr>
      <w:tr w:rsidR="00892C51" w14:paraId="2D674F2C" w14:textId="77777777" w:rsidTr="00892C51">
        <w:tc>
          <w:tcPr>
            <w:tcW w:w="1552" w:type="dxa"/>
          </w:tcPr>
          <w:p w14:paraId="7E25C6A2" w14:textId="56D8008F" w:rsidR="002012AB" w:rsidRDefault="00133B35" w:rsidP="00693687">
            <w:r>
              <w:t>V. ISAKOV</w:t>
            </w:r>
          </w:p>
        </w:tc>
        <w:tc>
          <w:tcPr>
            <w:tcW w:w="551" w:type="dxa"/>
          </w:tcPr>
          <w:p w14:paraId="0A423BE0" w14:textId="132EA290" w:rsidR="002012AB" w:rsidRDefault="00892C51" w:rsidP="00693687">
            <w:r>
              <w:t>145</w:t>
            </w:r>
          </w:p>
        </w:tc>
        <w:tc>
          <w:tcPr>
            <w:tcW w:w="963" w:type="dxa"/>
          </w:tcPr>
          <w:p w14:paraId="29FFC024" w14:textId="0AC7F051" w:rsidR="002012AB" w:rsidRDefault="002012AB" w:rsidP="00693687"/>
        </w:tc>
        <w:tc>
          <w:tcPr>
            <w:tcW w:w="551" w:type="dxa"/>
          </w:tcPr>
          <w:p w14:paraId="537AEEA8" w14:textId="2967EF91" w:rsidR="002012AB" w:rsidRDefault="00892C51" w:rsidP="00693687">
            <w:r>
              <w:t>153</w:t>
            </w:r>
          </w:p>
        </w:tc>
        <w:tc>
          <w:tcPr>
            <w:tcW w:w="1000" w:type="dxa"/>
          </w:tcPr>
          <w:p w14:paraId="2E228B1C" w14:textId="2D7CA45A" w:rsidR="002012AB" w:rsidRDefault="002012AB" w:rsidP="00693687"/>
        </w:tc>
        <w:tc>
          <w:tcPr>
            <w:tcW w:w="573" w:type="dxa"/>
          </w:tcPr>
          <w:p w14:paraId="7E3F701C" w14:textId="491053F5" w:rsidR="002012AB" w:rsidRDefault="002012AB" w:rsidP="00693687"/>
        </w:tc>
        <w:tc>
          <w:tcPr>
            <w:tcW w:w="721" w:type="dxa"/>
          </w:tcPr>
          <w:p w14:paraId="62BCD230" w14:textId="77777777" w:rsidR="002012AB" w:rsidRDefault="002012AB" w:rsidP="00693687"/>
        </w:tc>
        <w:tc>
          <w:tcPr>
            <w:tcW w:w="723" w:type="dxa"/>
          </w:tcPr>
          <w:p w14:paraId="00D86A8F" w14:textId="3A2F3F60" w:rsidR="002012AB" w:rsidRDefault="00892C51" w:rsidP="00693687">
            <w:r>
              <w:t>152</w:t>
            </w:r>
          </w:p>
        </w:tc>
        <w:tc>
          <w:tcPr>
            <w:tcW w:w="897" w:type="dxa"/>
          </w:tcPr>
          <w:p w14:paraId="097CB1BD" w14:textId="0C78F6AE" w:rsidR="002012AB" w:rsidRDefault="002012AB" w:rsidP="00693687"/>
        </w:tc>
        <w:tc>
          <w:tcPr>
            <w:tcW w:w="551" w:type="dxa"/>
          </w:tcPr>
          <w:p w14:paraId="0FBB6593" w14:textId="30B448CD" w:rsidR="002012AB" w:rsidRDefault="00892C51" w:rsidP="00693687">
            <w:r>
              <w:t>156</w:t>
            </w:r>
          </w:p>
        </w:tc>
        <w:tc>
          <w:tcPr>
            <w:tcW w:w="955" w:type="dxa"/>
          </w:tcPr>
          <w:p w14:paraId="23346313" w14:textId="1E79FBE1" w:rsidR="001B6814" w:rsidRDefault="00892C51" w:rsidP="00693687">
            <w:r>
              <w:t>CHA</w:t>
            </w:r>
          </w:p>
        </w:tc>
        <w:tc>
          <w:tcPr>
            <w:tcW w:w="551" w:type="dxa"/>
          </w:tcPr>
          <w:p w14:paraId="2BC9A79C" w14:textId="2AF482D1" w:rsidR="002012AB" w:rsidRDefault="00892C51" w:rsidP="00693687">
            <w:r>
              <w:t>159</w:t>
            </w:r>
          </w:p>
        </w:tc>
        <w:tc>
          <w:tcPr>
            <w:tcW w:w="755" w:type="dxa"/>
          </w:tcPr>
          <w:p w14:paraId="722FC361" w14:textId="512BD778" w:rsidR="001B6814" w:rsidRDefault="00892C51" w:rsidP="00693687">
            <w:r>
              <w:t>CHA</w:t>
            </w:r>
          </w:p>
        </w:tc>
      </w:tr>
      <w:tr w:rsidR="00892C51" w14:paraId="635E8A78" w14:textId="77777777" w:rsidTr="00892C51">
        <w:tc>
          <w:tcPr>
            <w:tcW w:w="1552" w:type="dxa"/>
          </w:tcPr>
          <w:p w14:paraId="6F550EA4" w14:textId="2E7F6F28" w:rsidR="002012AB" w:rsidRDefault="00133B35" w:rsidP="00693687">
            <w:r>
              <w:t xml:space="preserve">L. </w:t>
            </w:r>
            <w:r w:rsidR="00892C51">
              <w:t>COMORIO</w:t>
            </w:r>
          </w:p>
        </w:tc>
        <w:tc>
          <w:tcPr>
            <w:tcW w:w="551" w:type="dxa"/>
          </w:tcPr>
          <w:p w14:paraId="2D1FAA9B" w14:textId="079BBAA6" w:rsidR="002012AB" w:rsidRDefault="002012AB" w:rsidP="00693687"/>
        </w:tc>
        <w:tc>
          <w:tcPr>
            <w:tcW w:w="963" w:type="dxa"/>
          </w:tcPr>
          <w:p w14:paraId="32E0CE0E" w14:textId="0924C58E" w:rsidR="002012AB" w:rsidRDefault="002012AB" w:rsidP="00693687"/>
        </w:tc>
        <w:tc>
          <w:tcPr>
            <w:tcW w:w="551" w:type="dxa"/>
          </w:tcPr>
          <w:p w14:paraId="754DCF71" w14:textId="2E59390E" w:rsidR="002012AB" w:rsidRDefault="002012AB" w:rsidP="00693687"/>
        </w:tc>
        <w:tc>
          <w:tcPr>
            <w:tcW w:w="1000" w:type="dxa"/>
          </w:tcPr>
          <w:p w14:paraId="451C1285" w14:textId="4A5D85D1" w:rsidR="002012AB" w:rsidRDefault="002012AB" w:rsidP="00693687"/>
        </w:tc>
        <w:tc>
          <w:tcPr>
            <w:tcW w:w="573" w:type="dxa"/>
          </w:tcPr>
          <w:p w14:paraId="60FF4484" w14:textId="3F700F86" w:rsidR="002012AB" w:rsidRDefault="002012AB" w:rsidP="00693687"/>
        </w:tc>
        <w:tc>
          <w:tcPr>
            <w:tcW w:w="721" w:type="dxa"/>
          </w:tcPr>
          <w:p w14:paraId="3BF471BE" w14:textId="4E86F4F8" w:rsidR="002012AB" w:rsidRDefault="002012AB" w:rsidP="00693687"/>
        </w:tc>
        <w:tc>
          <w:tcPr>
            <w:tcW w:w="723" w:type="dxa"/>
          </w:tcPr>
          <w:p w14:paraId="2BBC4E2E" w14:textId="3C67E647" w:rsidR="002012AB" w:rsidRDefault="002012AB" w:rsidP="00693687"/>
        </w:tc>
        <w:tc>
          <w:tcPr>
            <w:tcW w:w="897" w:type="dxa"/>
          </w:tcPr>
          <w:p w14:paraId="7210117A" w14:textId="734D9803" w:rsidR="002012AB" w:rsidRDefault="002012AB" w:rsidP="00693687"/>
        </w:tc>
        <w:tc>
          <w:tcPr>
            <w:tcW w:w="551" w:type="dxa"/>
          </w:tcPr>
          <w:p w14:paraId="6D7B5C32" w14:textId="3E296AEF" w:rsidR="002012AB" w:rsidRDefault="00892C51" w:rsidP="00693687">
            <w:r>
              <w:t>110</w:t>
            </w:r>
          </w:p>
        </w:tc>
        <w:tc>
          <w:tcPr>
            <w:tcW w:w="955" w:type="dxa"/>
          </w:tcPr>
          <w:p w14:paraId="308CD324" w14:textId="5977BE95" w:rsidR="002012AB" w:rsidRDefault="00892C51" w:rsidP="00693687">
            <w:r>
              <w:t>BSH w 62</w:t>
            </w:r>
          </w:p>
        </w:tc>
        <w:tc>
          <w:tcPr>
            <w:tcW w:w="551" w:type="dxa"/>
          </w:tcPr>
          <w:p w14:paraId="258CD1FD" w14:textId="3669931B" w:rsidR="002012AB" w:rsidRDefault="00892C51" w:rsidP="00693687">
            <w:r>
              <w:t>107</w:t>
            </w:r>
          </w:p>
        </w:tc>
        <w:tc>
          <w:tcPr>
            <w:tcW w:w="755" w:type="dxa"/>
          </w:tcPr>
          <w:p w14:paraId="26609C72" w14:textId="01430533" w:rsidR="002012AB" w:rsidRDefault="00892C51" w:rsidP="00693687">
            <w:r>
              <w:t>BEN n 24</w:t>
            </w:r>
          </w:p>
        </w:tc>
      </w:tr>
      <w:tr w:rsidR="00892C51" w14:paraId="5249AFC9" w14:textId="77777777" w:rsidTr="00892C51">
        <w:tc>
          <w:tcPr>
            <w:tcW w:w="1552" w:type="dxa"/>
          </w:tcPr>
          <w:p w14:paraId="3CF2FB41" w14:textId="7AA07911" w:rsidR="002012AB" w:rsidRDefault="00133B35" w:rsidP="00693687">
            <w:r>
              <w:t>J. GUSTAITENNE</w:t>
            </w:r>
          </w:p>
        </w:tc>
        <w:tc>
          <w:tcPr>
            <w:tcW w:w="551" w:type="dxa"/>
          </w:tcPr>
          <w:p w14:paraId="509DC866" w14:textId="0A2231B6" w:rsidR="002012AB" w:rsidRDefault="00892C51" w:rsidP="00693687">
            <w:r>
              <w:t>111</w:t>
            </w:r>
          </w:p>
        </w:tc>
        <w:tc>
          <w:tcPr>
            <w:tcW w:w="963" w:type="dxa"/>
          </w:tcPr>
          <w:p w14:paraId="501DDE73" w14:textId="4067B7FF" w:rsidR="002012AB" w:rsidRDefault="00892C51" w:rsidP="00693687">
            <w:r>
              <w:t>BSH a</w:t>
            </w:r>
          </w:p>
        </w:tc>
        <w:tc>
          <w:tcPr>
            <w:tcW w:w="551" w:type="dxa"/>
          </w:tcPr>
          <w:p w14:paraId="24EBC31C" w14:textId="2598AD58" w:rsidR="002012AB" w:rsidRDefault="00892C51" w:rsidP="00693687">
            <w:r>
              <w:t>120</w:t>
            </w:r>
          </w:p>
        </w:tc>
        <w:tc>
          <w:tcPr>
            <w:tcW w:w="1000" w:type="dxa"/>
          </w:tcPr>
          <w:p w14:paraId="03A8E124" w14:textId="6819184B" w:rsidR="002012AB" w:rsidRDefault="00892C51" w:rsidP="00693687">
            <w:r>
              <w:t>BSH a</w:t>
            </w:r>
          </w:p>
        </w:tc>
        <w:tc>
          <w:tcPr>
            <w:tcW w:w="573" w:type="dxa"/>
          </w:tcPr>
          <w:p w14:paraId="00D1DF00" w14:textId="004DB046" w:rsidR="002012AB" w:rsidRDefault="002012AB" w:rsidP="00693687"/>
        </w:tc>
        <w:tc>
          <w:tcPr>
            <w:tcW w:w="721" w:type="dxa"/>
          </w:tcPr>
          <w:p w14:paraId="0E64A9F7" w14:textId="77777777" w:rsidR="002012AB" w:rsidRDefault="002012AB" w:rsidP="00693687"/>
        </w:tc>
        <w:tc>
          <w:tcPr>
            <w:tcW w:w="723" w:type="dxa"/>
          </w:tcPr>
          <w:p w14:paraId="46D92D97" w14:textId="6CCFBCB6" w:rsidR="002012AB" w:rsidRDefault="002012AB" w:rsidP="00693687"/>
        </w:tc>
        <w:tc>
          <w:tcPr>
            <w:tcW w:w="897" w:type="dxa"/>
          </w:tcPr>
          <w:p w14:paraId="14B6DC6D" w14:textId="675439C1" w:rsidR="001B6814" w:rsidRDefault="001B6814" w:rsidP="00693687"/>
        </w:tc>
        <w:tc>
          <w:tcPr>
            <w:tcW w:w="551" w:type="dxa"/>
          </w:tcPr>
          <w:p w14:paraId="4633063B" w14:textId="7EAF9C14" w:rsidR="002012AB" w:rsidRDefault="00892C51" w:rsidP="00693687">
            <w:r>
              <w:t>139</w:t>
            </w:r>
          </w:p>
        </w:tc>
        <w:tc>
          <w:tcPr>
            <w:tcW w:w="955" w:type="dxa"/>
          </w:tcPr>
          <w:p w14:paraId="2E82EDF6" w14:textId="3A88890C" w:rsidR="002012AB" w:rsidRDefault="00892C51" w:rsidP="00693687">
            <w:r>
              <w:t>BSH NY 11</w:t>
            </w:r>
          </w:p>
        </w:tc>
        <w:tc>
          <w:tcPr>
            <w:tcW w:w="551" w:type="dxa"/>
          </w:tcPr>
          <w:p w14:paraId="6FEFB8C0" w14:textId="381D8548" w:rsidR="002012AB" w:rsidRDefault="00892C51" w:rsidP="00693687">
            <w:r>
              <w:t>143</w:t>
            </w:r>
          </w:p>
        </w:tc>
        <w:tc>
          <w:tcPr>
            <w:tcW w:w="755" w:type="dxa"/>
          </w:tcPr>
          <w:p w14:paraId="5A8F9B67" w14:textId="0567546B" w:rsidR="001B6814" w:rsidRDefault="00892C51" w:rsidP="00693687">
            <w:r>
              <w:t>BSH g 03</w:t>
            </w:r>
          </w:p>
        </w:tc>
      </w:tr>
      <w:tr w:rsidR="00892C51" w14:paraId="3E41DF3A" w14:textId="77777777" w:rsidTr="00892C51">
        <w:tc>
          <w:tcPr>
            <w:tcW w:w="1552" w:type="dxa"/>
          </w:tcPr>
          <w:p w14:paraId="177C1A00" w14:textId="75382087" w:rsidR="00A447E0" w:rsidRDefault="00133B35" w:rsidP="00693687">
            <w:r>
              <w:t>L. VAN GREBST</w:t>
            </w:r>
          </w:p>
        </w:tc>
        <w:tc>
          <w:tcPr>
            <w:tcW w:w="551" w:type="dxa"/>
          </w:tcPr>
          <w:p w14:paraId="0EFE3690" w14:textId="7D4151E4" w:rsidR="00A447E0" w:rsidRDefault="00892C51" w:rsidP="00693687">
            <w:r>
              <w:t>136</w:t>
            </w:r>
          </w:p>
        </w:tc>
        <w:tc>
          <w:tcPr>
            <w:tcW w:w="963" w:type="dxa"/>
          </w:tcPr>
          <w:p w14:paraId="497FED81" w14:textId="77520FB7" w:rsidR="001B6814" w:rsidRDefault="00892C51" w:rsidP="00693687">
            <w:r>
              <w:t>BLH e</w:t>
            </w:r>
          </w:p>
        </w:tc>
        <w:tc>
          <w:tcPr>
            <w:tcW w:w="551" w:type="dxa"/>
          </w:tcPr>
          <w:p w14:paraId="4BC75ABC" w14:textId="5BE9CD8E" w:rsidR="00A447E0" w:rsidRDefault="00A447E0" w:rsidP="00693687"/>
        </w:tc>
        <w:tc>
          <w:tcPr>
            <w:tcW w:w="1000" w:type="dxa"/>
          </w:tcPr>
          <w:p w14:paraId="39F0B537" w14:textId="548E7D35" w:rsidR="001B6814" w:rsidRDefault="001B6814" w:rsidP="00693687"/>
        </w:tc>
        <w:tc>
          <w:tcPr>
            <w:tcW w:w="573" w:type="dxa"/>
          </w:tcPr>
          <w:p w14:paraId="6264CD6E" w14:textId="78877984" w:rsidR="00A447E0" w:rsidRDefault="00A447E0" w:rsidP="00693687"/>
        </w:tc>
        <w:tc>
          <w:tcPr>
            <w:tcW w:w="721" w:type="dxa"/>
          </w:tcPr>
          <w:p w14:paraId="5029D59E" w14:textId="77777777" w:rsidR="00A447E0" w:rsidRDefault="00A447E0" w:rsidP="00693687"/>
        </w:tc>
        <w:tc>
          <w:tcPr>
            <w:tcW w:w="723" w:type="dxa"/>
          </w:tcPr>
          <w:p w14:paraId="6FF4F460" w14:textId="77777777" w:rsidR="00A447E0" w:rsidRDefault="00A447E0" w:rsidP="00693687"/>
        </w:tc>
        <w:tc>
          <w:tcPr>
            <w:tcW w:w="897" w:type="dxa"/>
          </w:tcPr>
          <w:p w14:paraId="234FE8E2" w14:textId="77777777" w:rsidR="00A447E0" w:rsidRDefault="00A447E0" w:rsidP="00693687"/>
        </w:tc>
        <w:tc>
          <w:tcPr>
            <w:tcW w:w="551" w:type="dxa"/>
          </w:tcPr>
          <w:p w14:paraId="4BA5F00E" w14:textId="5FF88E5D" w:rsidR="00A447E0" w:rsidRDefault="00A447E0" w:rsidP="00693687"/>
        </w:tc>
        <w:tc>
          <w:tcPr>
            <w:tcW w:w="955" w:type="dxa"/>
          </w:tcPr>
          <w:p w14:paraId="37F72DA4" w14:textId="41CAC049" w:rsidR="001B6814" w:rsidRDefault="001B6814" w:rsidP="00693687"/>
        </w:tc>
        <w:tc>
          <w:tcPr>
            <w:tcW w:w="551" w:type="dxa"/>
          </w:tcPr>
          <w:p w14:paraId="209EBD47" w14:textId="2D9EF19B" w:rsidR="00A447E0" w:rsidRDefault="00A447E0" w:rsidP="00693687"/>
        </w:tc>
        <w:tc>
          <w:tcPr>
            <w:tcW w:w="755" w:type="dxa"/>
          </w:tcPr>
          <w:p w14:paraId="04D01853" w14:textId="77777777" w:rsidR="00A447E0" w:rsidRDefault="00A447E0" w:rsidP="00693687"/>
        </w:tc>
      </w:tr>
      <w:tr w:rsidR="00892C51" w14:paraId="2CC46931" w14:textId="77777777" w:rsidTr="00892C51">
        <w:tc>
          <w:tcPr>
            <w:tcW w:w="1552" w:type="dxa"/>
          </w:tcPr>
          <w:p w14:paraId="05454E0C" w14:textId="181920BE" w:rsidR="00A447E0" w:rsidRDefault="00A447E0" w:rsidP="00693687"/>
        </w:tc>
        <w:tc>
          <w:tcPr>
            <w:tcW w:w="551" w:type="dxa"/>
          </w:tcPr>
          <w:p w14:paraId="4ECFE0D9" w14:textId="77777777" w:rsidR="00A447E0" w:rsidRDefault="00A447E0" w:rsidP="00693687"/>
        </w:tc>
        <w:tc>
          <w:tcPr>
            <w:tcW w:w="963" w:type="dxa"/>
          </w:tcPr>
          <w:p w14:paraId="17F1D168" w14:textId="77777777" w:rsidR="00A447E0" w:rsidRDefault="00A447E0" w:rsidP="00693687"/>
        </w:tc>
        <w:tc>
          <w:tcPr>
            <w:tcW w:w="551" w:type="dxa"/>
          </w:tcPr>
          <w:p w14:paraId="32FB3DD3" w14:textId="77777777" w:rsidR="00A447E0" w:rsidRDefault="00A447E0" w:rsidP="00693687"/>
        </w:tc>
        <w:tc>
          <w:tcPr>
            <w:tcW w:w="1000" w:type="dxa"/>
          </w:tcPr>
          <w:p w14:paraId="6B7FA696" w14:textId="77777777" w:rsidR="00A447E0" w:rsidRDefault="00A447E0" w:rsidP="00693687"/>
        </w:tc>
        <w:tc>
          <w:tcPr>
            <w:tcW w:w="573" w:type="dxa"/>
          </w:tcPr>
          <w:p w14:paraId="1B26A7A7" w14:textId="77777777" w:rsidR="00A447E0" w:rsidRDefault="00A447E0" w:rsidP="00693687"/>
        </w:tc>
        <w:tc>
          <w:tcPr>
            <w:tcW w:w="721" w:type="dxa"/>
          </w:tcPr>
          <w:p w14:paraId="34FA7F85" w14:textId="77777777" w:rsidR="00A447E0" w:rsidRDefault="00A447E0" w:rsidP="00693687"/>
        </w:tc>
        <w:tc>
          <w:tcPr>
            <w:tcW w:w="723" w:type="dxa"/>
          </w:tcPr>
          <w:p w14:paraId="08FAE098" w14:textId="77777777" w:rsidR="00A447E0" w:rsidRDefault="00A447E0" w:rsidP="00693687"/>
        </w:tc>
        <w:tc>
          <w:tcPr>
            <w:tcW w:w="897" w:type="dxa"/>
          </w:tcPr>
          <w:p w14:paraId="1B86E171" w14:textId="77777777" w:rsidR="00A447E0" w:rsidRDefault="00A447E0" w:rsidP="00693687"/>
        </w:tc>
        <w:tc>
          <w:tcPr>
            <w:tcW w:w="551" w:type="dxa"/>
          </w:tcPr>
          <w:p w14:paraId="208364B3" w14:textId="77777777" w:rsidR="00A447E0" w:rsidRDefault="00A447E0" w:rsidP="00693687"/>
        </w:tc>
        <w:tc>
          <w:tcPr>
            <w:tcW w:w="955" w:type="dxa"/>
          </w:tcPr>
          <w:p w14:paraId="6BBAE6CA" w14:textId="77777777" w:rsidR="00A447E0" w:rsidRDefault="00A447E0" w:rsidP="00693687"/>
        </w:tc>
        <w:tc>
          <w:tcPr>
            <w:tcW w:w="551" w:type="dxa"/>
          </w:tcPr>
          <w:p w14:paraId="7C34C353" w14:textId="77777777" w:rsidR="00A447E0" w:rsidRDefault="00A447E0" w:rsidP="00693687"/>
        </w:tc>
        <w:tc>
          <w:tcPr>
            <w:tcW w:w="755" w:type="dxa"/>
          </w:tcPr>
          <w:p w14:paraId="0F362F62" w14:textId="77777777" w:rsidR="00A447E0" w:rsidRDefault="00A447E0" w:rsidP="00693687"/>
        </w:tc>
      </w:tr>
      <w:tr w:rsidR="00892C51" w14:paraId="64B62CB9" w14:textId="77777777" w:rsidTr="00892C51">
        <w:tc>
          <w:tcPr>
            <w:tcW w:w="1552" w:type="dxa"/>
          </w:tcPr>
          <w:p w14:paraId="6FE9850A" w14:textId="77777777" w:rsidR="002012AB" w:rsidRDefault="002012AB" w:rsidP="00693687">
            <w:r>
              <w:t>BIS</w:t>
            </w:r>
          </w:p>
        </w:tc>
        <w:tc>
          <w:tcPr>
            <w:tcW w:w="1514" w:type="dxa"/>
            <w:gridSpan w:val="2"/>
          </w:tcPr>
          <w:p w14:paraId="6CA1B45C" w14:textId="17F1DFA0" w:rsidR="002012AB" w:rsidRDefault="00892C51" w:rsidP="00693687">
            <w:pPr>
              <w:jc w:val="center"/>
            </w:pPr>
            <w:r>
              <w:t>111</w:t>
            </w:r>
          </w:p>
        </w:tc>
        <w:tc>
          <w:tcPr>
            <w:tcW w:w="1551" w:type="dxa"/>
            <w:gridSpan w:val="2"/>
          </w:tcPr>
          <w:p w14:paraId="129124A3" w14:textId="5D3BBDE9" w:rsidR="002012AB" w:rsidRDefault="00892C51" w:rsidP="00693687">
            <w:pPr>
              <w:jc w:val="center"/>
            </w:pPr>
            <w:r>
              <w:t>120</w:t>
            </w:r>
          </w:p>
        </w:tc>
        <w:tc>
          <w:tcPr>
            <w:tcW w:w="1294" w:type="dxa"/>
            <w:gridSpan w:val="2"/>
          </w:tcPr>
          <w:p w14:paraId="65373464" w14:textId="3B009222" w:rsidR="002012AB" w:rsidRDefault="002012AB" w:rsidP="00693687">
            <w:pPr>
              <w:jc w:val="center"/>
            </w:pPr>
          </w:p>
        </w:tc>
        <w:tc>
          <w:tcPr>
            <w:tcW w:w="1620" w:type="dxa"/>
            <w:gridSpan w:val="2"/>
          </w:tcPr>
          <w:p w14:paraId="11E1BC7E" w14:textId="51E02390" w:rsidR="002012AB" w:rsidRDefault="00911AAF" w:rsidP="00693687">
            <w:pPr>
              <w:jc w:val="center"/>
            </w:pPr>
            <w:r>
              <w:t>152</w:t>
            </w:r>
          </w:p>
        </w:tc>
        <w:tc>
          <w:tcPr>
            <w:tcW w:w="1506" w:type="dxa"/>
            <w:gridSpan w:val="2"/>
          </w:tcPr>
          <w:p w14:paraId="1C08F149" w14:textId="63B48CCE" w:rsidR="002012AB" w:rsidRDefault="00911AAF" w:rsidP="00693687">
            <w:pPr>
              <w:jc w:val="center"/>
            </w:pPr>
            <w:r>
              <w:t>139</w:t>
            </w:r>
          </w:p>
        </w:tc>
        <w:tc>
          <w:tcPr>
            <w:tcW w:w="1306" w:type="dxa"/>
            <w:gridSpan w:val="2"/>
          </w:tcPr>
          <w:p w14:paraId="1E1D4A40" w14:textId="5E71451F" w:rsidR="002012AB" w:rsidRDefault="00911AAF" w:rsidP="00693687">
            <w:pPr>
              <w:jc w:val="center"/>
            </w:pPr>
            <w:r>
              <w:t>159</w:t>
            </w:r>
          </w:p>
        </w:tc>
      </w:tr>
      <w:tr w:rsidR="00892C51" w14:paraId="0347F534" w14:textId="77777777" w:rsidTr="00892C51">
        <w:tc>
          <w:tcPr>
            <w:tcW w:w="1552" w:type="dxa"/>
          </w:tcPr>
          <w:p w14:paraId="3BDEAD3E" w14:textId="77777777" w:rsidR="002012AB" w:rsidRDefault="002012AB" w:rsidP="00693687">
            <w:r>
              <w:t xml:space="preserve">BEST </w:t>
            </w:r>
          </w:p>
        </w:tc>
        <w:tc>
          <w:tcPr>
            <w:tcW w:w="3065" w:type="dxa"/>
            <w:gridSpan w:val="4"/>
          </w:tcPr>
          <w:p w14:paraId="68A8FCE9" w14:textId="66E9E8D0" w:rsidR="002012AB" w:rsidRDefault="00892C51" w:rsidP="00693687">
            <w:pPr>
              <w:jc w:val="center"/>
            </w:pPr>
            <w:r>
              <w:t>111</w:t>
            </w:r>
          </w:p>
        </w:tc>
        <w:tc>
          <w:tcPr>
            <w:tcW w:w="2914" w:type="dxa"/>
            <w:gridSpan w:val="4"/>
          </w:tcPr>
          <w:p w14:paraId="35FB6B3C" w14:textId="77777777" w:rsidR="002012AB" w:rsidRDefault="002012AB" w:rsidP="00693687"/>
        </w:tc>
        <w:tc>
          <w:tcPr>
            <w:tcW w:w="2812" w:type="dxa"/>
            <w:gridSpan w:val="4"/>
          </w:tcPr>
          <w:p w14:paraId="094DA88E" w14:textId="77777777" w:rsidR="002012AB" w:rsidRDefault="002012AB" w:rsidP="00693687"/>
        </w:tc>
      </w:tr>
      <w:bookmarkEnd w:id="0"/>
    </w:tbl>
    <w:p w14:paraId="41C7444B" w14:textId="77777777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90"/>
        <w:gridCol w:w="946"/>
        <w:gridCol w:w="551"/>
        <w:gridCol w:w="965"/>
        <w:gridCol w:w="580"/>
        <w:gridCol w:w="687"/>
        <w:gridCol w:w="740"/>
        <w:gridCol w:w="854"/>
        <w:gridCol w:w="551"/>
        <w:gridCol w:w="922"/>
        <w:gridCol w:w="551"/>
        <w:gridCol w:w="1064"/>
      </w:tblGrid>
      <w:tr w:rsidR="002012AB" w14:paraId="48017771" w14:textId="77777777" w:rsidTr="001D4DAC">
        <w:trPr>
          <w:trHeight w:val="1266"/>
        </w:trPr>
        <w:tc>
          <w:tcPr>
            <w:tcW w:w="10456" w:type="dxa"/>
            <w:gridSpan w:val="13"/>
          </w:tcPr>
          <w:p w14:paraId="2E45D4CD" w14:textId="6957513E" w:rsidR="002012AB" w:rsidRPr="00775E34" w:rsidRDefault="002012AB" w:rsidP="00693687">
            <w:pPr>
              <w:rPr>
                <w:sz w:val="48"/>
                <w:szCs w:val="48"/>
              </w:rPr>
            </w:pPr>
            <w:bookmarkStart w:id="1" w:name="_Hlk89872228"/>
            <w:r w:rsidRPr="00775E34">
              <w:rPr>
                <w:sz w:val="48"/>
                <w:szCs w:val="48"/>
              </w:rPr>
              <w:t>Exposition : P</w:t>
            </w:r>
            <w:r w:rsidR="00A447E0">
              <w:rPr>
                <w:sz w:val="48"/>
                <w:szCs w:val="48"/>
              </w:rPr>
              <w:t>ONT</w:t>
            </w:r>
            <w:r w:rsidR="00B80C12">
              <w:rPr>
                <w:sz w:val="48"/>
                <w:szCs w:val="48"/>
              </w:rPr>
              <w:t xml:space="preserve">CHATEAU </w:t>
            </w:r>
            <w:r w:rsidRPr="00775E34">
              <w:rPr>
                <w:sz w:val="48"/>
                <w:szCs w:val="48"/>
              </w:rPr>
              <w:t>202</w:t>
            </w:r>
            <w:r w:rsidR="00A447E0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Samedi </w:t>
            </w:r>
            <w:r w:rsidR="00B80C12">
              <w:rPr>
                <w:sz w:val="48"/>
                <w:szCs w:val="48"/>
              </w:rPr>
              <w:t>26 Novembre</w:t>
            </w:r>
          </w:p>
        </w:tc>
      </w:tr>
      <w:tr w:rsidR="002012AB" w14:paraId="476A36BC" w14:textId="77777777" w:rsidTr="001D4DAC">
        <w:tc>
          <w:tcPr>
            <w:tcW w:w="10456" w:type="dxa"/>
            <w:gridSpan w:val="13"/>
          </w:tcPr>
          <w:p w14:paraId="7B500203" w14:textId="3BAC6CE7" w:rsidR="002012AB" w:rsidRPr="002012AB" w:rsidRDefault="002012AB" w:rsidP="00693687">
            <w:pPr>
              <w:rPr>
                <w:color w:val="31849B" w:themeColor="accent5" w:themeShade="BF"/>
              </w:rPr>
            </w:pPr>
            <w:r w:rsidRPr="002012AB">
              <w:rPr>
                <w:color w:val="31849B" w:themeColor="accent5" w:themeShade="BF"/>
              </w:rPr>
              <w:t>CAT I</w:t>
            </w:r>
            <w:r>
              <w:rPr>
                <w:color w:val="31849B" w:themeColor="accent5" w:themeShade="BF"/>
              </w:rPr>
              <w:t>V</w:t>
            </w:r>
          </w:p>
        </w:tc>
      </w:tr>
      <w:tr w:rsidR="00D5062B" w14:paraId="73DF83FE" w14:textId="77777777" w:rsidTr="00B80C12">
        <w:tc>
          <w:tcPr>
            <w:tcW w:w="1555" w:type="dxa"/>
          </w:tcPr>
          <w:p w14:paraId="50C297B2" w14:textId="77777777" w:rsidR="002012AB" w:rsidRDefault="002012AB" w:rsidP="00693687"/>
        </w:tc>
        <w:tc>
          <w:tcPr>
            <w:tcW w:w="1436" w:type="dxa"/>
            <w:gridSpan w:val="2"/>
          </w:tcPr>
          <w:p w14:paraId="544279DB" w14:textId="52A1882C" w:rsidR="002012AB" w:rsidRDefault="002012AB" w:rsidP="00693687">
            <w:r>
              <w:t>Mâle adulte</w:t>
            </w:r>
          </w:p>
        </w:tc>
        <w:tc>
          <w:tcPr>
            <w:tcW w:w="1516" w:type="dxa"/>
            <w:gridSpan w:val="2"/>
          </w:tcPr>
          <w:p w14:paraId="15499982" w14:textId="6043EDBD" w:rsidR="002012AB" w:rsidRDefault="0068065B" w:rsidP="00693687">
            <w:r>
              <w:t>Femelle adulte</w:t>
            </w:r>
          </w:p>
        </w:tc>
        <w:tc>
          <w:tcPr>
            <w:tcW w:w="1267" w:type="dxa"/>
            <w:gridSpan w:val="2"/>
          </w:tcPr>
          <w:p w14:paraId="4392C6A0" w14:textId="77777777" w:rsidR="002012AB" w:rsidRDefault="002012AB" w:rsidP="00693687">
            <w:r>
              <w:t>Mâle neutre</w:t>
            </w:r>
          </w:p>
        </w:tc>
        <w:tc>
          <w:tcPr>
            <w:tcW w:w="1594" w:type="dxa"/>
            <w:gridSpan w:val="2"/>
          </w:tcPr>
          <w:p w14:paraId="70DABD04" w14:textId="77777777" w:rsidR="002012AB" w:rsidRDefault="002012AB" w:rsidP="00693687">
            <w:r>
              <w:t>Femelle neutre</w:t>
            </w:r>
          </w:p>
          <w:p w14:paraId="12923AF1" w14:textId="77777777" w:rsidR="002012AB" w:rsidRDefault="002012AB" w:rsidP="00693687"/>
        </w:tc>
        <w:tc>
          <w:tcPr>
            <w:tcW w:w="1473" w:type="dxa"/>
            <w:gridSpan w:val="2"/>
          </w:tcPr>
          <w:p w14:paraId="0EEBE607" w14:textId="77777777" w:rsidR="002012AB" w:rsidRDefault="002012AB" w:rsidP="00693687">
            <w:r>
              <w:t>Junior 7/10</w:t>
            </w:r>
          </w:p>
        </w:tc>
        <w:tc>
          <w:tcPr>
            <w:tcW w:w="1615" w:type="dxa"/>
            <w:gridSpan w:val="2"/>
          </w:tcPr>
          <w:p w14:paraId="0AE4500C" w14:textId="77777777" w:rsidR="002012AB" w:rsidRDefault="002012AB" w:rsidP="00693687">
            <w:r>
              <w:t>Chaton 4/7</w:t>
            </w:r>
          </w:p>
        </w:tc>
      </w:tr>
      <w:tr w:rsidR="00D5062B" w14:paraId="502CC75E" w14:textId="77777777" w:rsidTr="00B80C12">
        <w:tc>
          <w:tcPr>
            <w:tcW w:w="1555" w:type="dxa"/>
          </w:tcPr>
          <w:p w14:paraId="60D7AAD9" w14:textId="382A7FA0" w:rsidR="002012AB" w:rsidRDefault="00B80C12" w:rsidP="00693687">
            <w:r>
              <w:t>V. ISAKOV</w:t>
            </w:r>
          </w:p>
        </w:tc>
        <w:tc>
          <w:tcPr>
            <w:tcW w:w="490" w:type="dxa"/>
          </w:tcPr>
          <w:p w14:paraId="4CC21F2C" w14:textId="2E5F43DC" w:rsidR="002012AB" w:rsidRDefault="002012AB" w:rsidP="00693687"/>
        </w:tc>
        <w:tc>
          <w:tcPr>
            <w:tcW w:w="946" w:type="dxa"/>
          </w:tcPr>
          <w:p w14:paraId="4E32BABE" w14:textId="6DEA3AAD" w:rsidR="002012AB" w:rsidRDefault="002012AB" w:rsidP="00693687"/>
        </w:tc>
        <w:tc>
          <w:tcPr>
            <w:tcW w:w="551" w:type="dxa"/>
          </w:tcPr>
          <w:p w14:paraId="0B32EA1C" w14:textId="003438DC" w:rsidR="002012AB" w:rsidRDefault="00D5062B" w:rsidP="00693687">
            <w:r>
              <w:t>177</w:t>
            </w:r>
          </w:p>
        </w:tc>
        <w:tc>
          <w:tcPr>
            <w:tcW w:w="965" w:type="dxa"/>
          </w:tcPr>
          <w:p w14:paraId="3B4BFAE8" w14:textId="64E89E1F" w:rsidR="002012AB" w:rsidRDefault="00D5062B" w:rsidP="00693687">
            <w:r>
              <w:t>OSH n</w:t>
            </w:r>
          </w:p>
        </w:tc>
        <w:tc>
          <w:tcPr>
            <w:tcW w:w="580" w:type="dxa"/>
          </w:tcPr>
          <w:p w14:paraId="6CE55BBD" w14:textId="2A3FA3C7" w:rsidR="002012AB" w:rsidRDefault="002012AB" w:rsidP="00693687"/>
        </w:tc>
        <w:tc>
          <w:tcPr>
            <w:tcW w:w="687" w:type="dxa"/>
          </w:tcPr>
          <w:p w14:paraId="35FD4A1C" w14:textId="77777777" w:rsidR="002012AB" w:rsidRDefault="002012AB" w:rsidP="00693687"/>
        </w:tc>
        <w:tc>
          <w:tcPr>
            <w:tcW w:w="740" w:type="dxa"/>
          </w:tcPr>
          <w:p w14:paraId="5110F61A" w14:textId="05D728AA" w:rsidR="002012AB" w:rsidRDefault="002012AB" w:rsidP="00693687"/>
        </w:tc>
        <w:tc>
          <w:tcPr>
            <w:tcW w:w="854" w:type="dxa"/>
          </w:tcPr>
          <w:p w14:paraId="12BE2CCC" w14:textId="7599F21C" w:rsidR="002012AB" w:rsidRDefault="002012AB" w:rsidP="00693687"/>
        </w:tc>
        <w:tc>
          <w:tcPr>
            <w:tcW w:w="551" w:type="dxa"/>
          </w:tcPr>
          <w:p w14:paraId="24C9506C" w14:textId="42CF6BE7" w:rsidR="002012AB" w:rsidRDefault="002012AB" w:rsidP="00693687"/>
        </w:tc>
        <w:tc>
          <w:tcPr>
            <w:tcW w:w="922" w:type="dxa"/>
          </w:tcPr>
          <w:p w14:paraId="5A1F0F8E" w14:textId="2C61675D" w:rsidR="002012AB" w:rsidRDefault="002012AB" w:rsidP="00693687"/>
        </w:tc>
        <w:tc>
          <w:tcPr>
            <w:tcW w:w="551" w:type="dxa"/>
          </w:tcPr>
          <w:p w14:paraId="74A4AFFF" w14:textId="1F4CBA24" w:rsidR="002012AB" w:rsidRDefault="00D5062B" w:rsidP="00693687">
            <w:r>
              <w:t>176</w:t>
            </w:r>
          </w:p>
        </w:tc>
        <w:tc>
          <w:tcPr>
            <w:tcW w:w="1064" w:type="dxa"/>
          </w:tcPr>
          <w:p w14:paraId="6D00BBAD" w14:textId="6E09A94D" w:rsidR="002012AB" w:rsidRDefault="00D5062B" w:rsidP="00693687">
            <w:r>
              <w:t>DRX Gr 5</w:t>
            </w:r>
          </w:p>
        </w:tc>
      </w:tr>
      <w:tr w:rsidR="00D5062B" w14:paraId="192B7F6B" w14:textId="77777777" w:rsidTr="00B80C12">
        <w:tc>
          <w:tcPr>
            <w:tcW w:w="1555" w:type="dxa"/>
          </w:tcPr>
          <w:p w14:paraId="6BD4E0B0" w14:textId="1E3584B8" w:rsidR="002012AB" w:rsidRDefault="00B80C12" w:rsidP="00693687">
            <w:r>
              <w:t>L. COMORIO</w:t>
            </w:r>
          </w:p>
        </w:tc>
        <w:tc>
          <w:tcPr>
            <w:tcW w:w="490" w:type="dxa"/>
          </w:tcPr>
          <w:p w14:paraId="60BC9DE5" w14:textId="01B50E59" w:rsidR="002012AB" w:rsidRDefault="002012AB" w:rsidP="00693687"/>
        </w:tc>
        <w:tc>
          <w:tcPr>
            <w:tcW w:w="946" w:type="dxa"/>
          </w:tcPr>
          <w:p w14:paraId="3F025201" w14:textId="060CFD5D" w:rsidR="002012AB" w:rsidRDefault="002012AB" w:rsidP="00693687"/>
        </w:tc>
        <w:tc>
          <w:tcPr>
            <w:tcW w:w="551" w:type="dxa"/>
          </w:tcPr>
          <w:p w14:paraId="5710B4D9" w14:textId="06CF6F93" w:rsidR="002012AB" w:rsidRDefault="002012AB" w:rsidP="00693687"/>
        </w:tc>
        <w:tc>
          <w:tcPr>
            <w:tcW w:w="965" w:type="dxa"/>
          </w:tcPr>
          <w:p w14:paraId="36F6C36C" w14:textId="08E1C051" w:rsidR="002012AB" w:rsidRDefault="002012AB" w:rsidP="00693687"/>
        </w:tc>
        <w:tc>
          <w:tcPr>
            <w:tcW w:w="580" w:type="dxa"/>
          </w:tcPr>
          <w:p w14:paraId="33B3D0DD" w14:textId="4A19F3AC" w:rsidR="002012AB" w:rsidRDefault="002012AB" w:rsidP="00693687"/>
        </w:tc>
        <w:tc>
          <w:tcPr>
            <w:tcW w:w="687" w:type="dxa"/>
          </w:tcPr>
          <w:p w14:paraId="146084D5" w14:textId="77777777" w:rsidR="002012AB" w:rsidRDefault="002012AB" w:rsidP="00693687"/>
        </w:tc>
        <w:tc>
          <w:tcPr>
            <w:tcW w:w="740" w:type="dxa"/>
          </w:tcPr>
          <w:p w14:paraId="55D48AFC" w14:textId="77777777" w:rsidR="002012AB" w:rsidRDefault="002012AB" w:rsidP="00693687"/>
        </w:tc>
        <w:tc>
          <w:tcPr>
            <w:tcW w:w="854" w:type="dxa"/>
          </w:tcPr>
          <w:p w14:paraId="55E4DACF" w14:textId="77777777" w:rsidR="002012AB" w:rsidRDefault="002012AB" w:rsidP="00693687"/>
        </w:tc>
        <w:tc>
          <w:tcPr>
            <w:tcW w:w="551" w:type="dxa"/>
          </w:tcPr>
          <w:p w14:paraId="47AB1B4E" w14:textId="7F6112C4" w:rsidR="002012AB" w:rsidRDefault="002012AB" w:rsidP="00693687"/>
        </w:tc>
        <w:tc>
          <w:tcPr>
            <w:tcW w:w="922" w:type="dxa"/>
          </w:tcPr>
          <w:p w14:paraId="0A434C97" w14:textId="797FCF2A" w:rsidR="002012AB" w:rsidRDefault="002012AB" w:rsidP="00693687"/>
        </w:tc>
        <w:tc>
          <w:tcPr>
            <w:tcW w:w="551" w:type="dxa"/>
          </w:tcPr>
          <w:p w14:paraId="52DDFABF" w14:textId="191BE781" w:rsidR="002012AB" w:rsidRDefault="002012AB" w:rsidP="00693687"/>
        </w:tc>
        <w:tc>
          <w:tcPr>
            <w:tcW w:w="1064" w:type="dxa"/>
          </w:tcPr>
          <w:p w14:paraId="28E94C94" w14:textId="64B544C3" w:rsidR="002012AB" w:rsidRDefault="002012AB" w:rsidP="00693687"/>
        </w:tc>
      </w:tr>
      <w:tr w:rsidR="00D5062B" w14:paraId="26D28568" w14:textId="77777777" w:rsidTr="00B80C12">
        <w:tc>
          <w:tcPr>
            <w:tcW w:w="1555" w:type="dxa"/>
          </w:tcPr>
          <w:p w14:paraId="5F3472E1" w14:textId="2E0D272E" w:rsidR="001D4DAC" w:rsidRDefault="00B80C12" w:rsidP="00693687">
            <w:r>
              <w:t>J. GUSTAITENE</w:t>
            </w:r>
          </w:p>
        </w:tc>
        <w:tc>
          <w:tcPr>
            <w:tcW w:w="490" w:type="dxa"/>
          </w:tcPr>
          <w:p w14:paraId="7A2817AC" w14:textId="77777777" w:rsidR="001D4DAC" w:rsidRDefault="001D4DAC" w:rsidP="00693687"/>
        </w:tc>
        <w:tc>
          <w:tcPr>
            <w:tcW w:w="946" w:type="dxa"/>
          </w:tcPr>
          <w:p w14:paraId="6F211DF0" w14:textId="77777777" w:rsidR="001D4DAC" w:rsidRDefault="001D4DAC" w:rsidP="00693687"/>
        </w:tc>
        <w:tc>
          <w:tcPr>
            <w:tcW w:w="551" w:type="dxa"/>
          </w:tcPr>
          <w:p w14:paraId="64867526" w14:textId="4834D646" w:rsidR="001D4DAC" w:rsidRDefault="001D4DAC" w:rsidP="00693687"/>
        </w:tc>
        <w:tc>
          <w:tcPr>
            <w:tcW w:w="965" w:type="dxa"/>
          </w:tcPr>
          <w:p w14:paraId="1549217A" w14:textId="2BFBD7E7" w:rsidR="001D4DAC" w:rsidRDefault="001D4DAC" w:rsidP="00693687"/>
        </w:tc>
        <w:tc>
          <w:tcPr>
            <w:tcW w:w="580" w:type="dxa"/>
          </w:tcPr>
          <w:p w14:paraId="319603A9" w14:textId="63B356EA" w:rsidR="001D4DAC" w:rsidRDefault="001D4DAC" w:rsidP="00693687"/>
        </w:tc>
        <w:tc>
          <w:tcPr>
            <w:tcW w:w="687" w:type="dxa"/>
          </w:tcPr>
          <w:p w14:paraId="63174907" w14:textId="4453BAB6" w:rsidR="001D4DAC" w:rsidRDefault="001D4DAC" w:rsidP="00693687"/>
        </w:tc>
        <w:tc>
          <w:tcPr>
            <w:tcW w:w="740" w:type="dxa"/>
          </w:tcPr>
          <w:p w14:paraId="0F597B32" w14:textId="77777777" w:rsidR="001D4DAC" w:rsidRDefault="001D4DAC" w:rsidP="00693687"/>
        </w:tc>
        <w:tc>
          <w:tcPr>
            <w:tcW w:w="854" w:type="dxa"/>
          </w:tcPr>
          <w:p w14:paraId="76D7E4FC" w14:textId="77777777" w:rsidR="001D4DAC" w:rsidRDefault="001D4DAC" w:rsidP="00693687"/>
        </w:tc>
        <w:tc>
          <w:tcPr>
            <w:tcW w:w="551" w:type="dxa"/>
          </w:tcPr>
          <w:p w14:paraId="53787DC0" w14:textId="17B3FC29" w:rsidR="001D4DAC" w:rsidRDefault="001D4DAC" w:rsidP="00693687"/>
        </w:tc>
        <w:tc>
          <w:tcPr>
            <w:tcW w:w="922" w:type="dxa"/>
          </w:tcPr>
          <w:p w14:paraId="507CFF4C" w14:textId="7218916A" w:rsidR="001D4DAC" w:rsidRDefault="001D4DAC" w:rsidP="00693687"/>
        </w:tc>
        <w:tc>
          <w:tcPr>
            <w:tcW w:w="551" w:type="dxa"/>
          </w:tcPr>
          <w:p w14:paraId="665AEA90" w14:textId="035DE9E2" w:rsidR="001D4DAC" w:rsidRDefault="001D4DAC" w:rsidP="00693687"/>
        </w:tc>
        <w:tc>
          <w:tcPr>
            <w:tcW w:w="1064" w:type="dxa"/>
          </w:tcPr>
          <w:p w14:paraId="48E57BFD" w14:textId="7740C737" w:rsidR="001D4DAC" w:rsidRDefault="001D4DAC" w:rsidP="00693687"/>
        </w:tc>
      </w:tr>
      <w:tr w:rsidR="00D5062B" w14:paraId="58B1D6A5" w14:textId="77777777" w:rsidTr="00B80C12">
        <w:tc>
          <w:tcPr>
            <w:tcW w:w="1555" w:type="dxa"/>
          </w:tcPr>
          <w:p w14:paraId="3C86AAE8" w14:textId="4769185B" w:rsidR="0068065B" w:rsidRDefault="00B80C12" w:rsidP="00693687">
            <w:r>
              <w:t>L. VAN GREBST</w:t>
            </w:r>
          </w:p>
        </w:tc>
        <w:tc>
          <w:tcPr>
            <w:tcW w:w="490" w:type="dxa"/>
          </w:tcPr>
          <w:p w14:paraId="15574885" w14:textId="303F73B4" w:rsidR="0068065B" w:rsidRDefault="0068065B" w:rsidP="00693687"/>
        </w:tc>
        <w:tc>
          <w:tcPr>
            <w:tcW w:w="946" w:type="dxa"/>
          </w:tcPr>
          <w:p w14:paraId="5085DFAC" w14:textId="77777777" w:rsidR="0068065B" w:rsidRDefault="0068065B" w:rsidP="00693687"/>
        </w:tc>
        <w:tc>
          <w:tcPr>
            <w:tcW w:w="551" w:type="dxa"/>
          </w:tcPr>
          <w:p w14:paraId="3AE29CA8" w14:textId="179BDCAF" w:rsidR="0068065B" w:rsidRDefault="00D5062B" w:rsidP="00693687">
            <w:r>
              <w:t>173</w:t>
            </w:r>
          </w:p>
        </w:tc>
        <w:tc>
          <w:tcPr>
            <w:tcW w:w="965" w:type="dxa"/>
          </w:tcPr>
          <w:p w14:paraId="22A0A456" w14:textId="3E2091FC" w:rsidR="001D4DAC" w:rsidRDefault="00D5062B" w:rsidP="00693687">
            <w:r>
              <w:t>ABY o</w:t>
            </w:r>
          </w:p>
        </w:tc>
        <w:tc>
          <w:tcPr>
            <w:tcW w:w="580" w:type="dxa"/>
          </w:tcPr>
          <w:p w14:paraId="07CD3FC7" w14:textId="77777777" w:rsidR="0068065B" w:rsidRDefault="0068065B" w:rsidP="00693687"/>
        </w:tc>
        <w:tc>
          <w:tcPr>
            <w:tcW w:w="687" w:type="dxa"/>
          </w:tcPr>
          <w:p w14:paraId="6814622C" w14:textId="77777777" w:rsidR="0068065B" w:rsidRDefault="0068065B" w:rsidP="00693687"/>
        </w:tc>
        <w:tc>
          <w:tcPr>
            <w:tcW w:w="740" w:type="dxa"/>
          </w:tcPr>
          <w:p w14:paraId="71072A9E" w14:textId="77777777" w:rsidR="0068065B" w:rsidRDefault="0068065B" w:rsidP="00693687"/>
        </w:tc>
        <w:tc>
          <w:tcPr>
            <w:tcW w:w="854" w:type="dxa"/>
          </w:tcPr>
          <w:p w14:paraId="3AFADA2C" w14:textId="77777777" w:rsidR="0068065B" w:rsidRDefault="0068065B" w:rsidP="00693687"/>
        </w:tc>
        <w:tc>
          <w:tcPr>
            <w:tcW w:w="551" w:type="dxa"/>
          </w:tcPr>
          <w:p w14:paraId="44909DAE" w14:textId="77777777" w:rsidR="0068065B" w:rsidRDefault="0068065B" w:rsidP="00693687"/>
        </w:tc>
        <w:tc>
          <w:tcPr>
            <w:tcW w:w="922" w:type="dxa"/>
          </w:tcPr>
          <w:p w14:paraId="7AFDF1ED" w14:textId="77777777" w:rsidR="0068065B" w:rsidRDefault="0068065B" w:rsidP="00693687"/>
        </w:tc>
        <w:tc>
          <w:tcPr>
            <w:tcW w:w="551" w:type="dxa"/>
          </w:tcPr>
          <w:p w14:paraId="7B370981" w14:textId="77777777" w:rsidR="0068065B" w:rsidRDefault="0068065B" w:rsidP="00693687"/>
        </w:tc>
        <w:tc>
          <w:tcPr>
            <w:tcW w:w="1064" w:type="dxa"/>
          </w:tcPr>
          <w:p w14:paraId="0974962C" w14:textId="77777777" w:rsidR="0068065B" w:rsidRDefault="0068065B" w:rsidP="00693687"/>
        </w:tc>
      </w:tr>
      <w:tr w:rsidR="00D5062B" w14:paraId="28C1EDBB" w14:textId="77777777" w:rsidTr="00B80C12">
        <w:tc>
          <w:tcPr>
            <w:tcW w:w="1555" w:type="dxa"/>
          </w:tcPr>
          <w:p w14:paraId="6C06D7F4" w14:textId="4EF974A8" w:rsidR="0068065B" w:rsidRDefault="0068065B" w:rsidP="00693687"/>
        </w:tc>
        <w:tc>
          <w:tcPr>
            <w:tcW w:w="490" w:type="dxa"/>
          </w:tcPr>
          <w:p w14:paraId="5D978EEB" w14:textId="7AE3B25C" w:rsidR="0068065B" w:rsidRDefault="0068065B" w:rsidP="00693687"/>
        </w:tc>
        <w:tc>
          <w:tcPr>
            <w:tcW w:w="946" w:type="dxa"/>
          </w:tcPr>
          <w:p w14:paraId="1A52C123" w14:textId="77777777" w:rsidR="0068065B" w:rsidRDefault="0068065B" w:rsidP="00693687"/>
        </w:tc>
        <w:tc>
          <w:tcPr>
            <w:tcW w:w="551" w:type="dxa"/>
          </w:tcPr>
          <w:p w14:paraId="73C8278A" w14:textId="2FE2D863" w:rsidR="0068065B" w:rsidRDefault="0068065B" w:rsidP="00693687"/>
        </w:tc>
        <w:tc>
          <w:tcPr>
            <w:tcW w:w="965" w:type="dxa"/>
          </w:tcPr>
          <w:p w14:paraId="60A1D271" w14:textId="77777777" w:rsidR="0068065B" w:rsidRDefault="0068065B" w:rsidP="00693687"/>
        </w:tc>
        <w:tc>
          <w:tcPr>
            <w:tcW w:w="580" w:type="dxa"/>
          </w:tcPr>
          <w:p w14:paraId="3B1315E3" w14:textId="77777777" w:rsidR="0068065B" w:rsidRDefault="0068065B" w:rsidP="00693687"/>
        </w:tc>
        <w:tc>
          <w:tcPr>
            <w:tcW w:w="687" w:type="dxa"/>
          </w:tcPr>
          <w:p w14:paraId="663B8153" w14:textId="77777777" w:rsidR="0068065B" w:rsidRDefault="0068065B" w:rsidP="00693687"/>
        </w:tc>
        <w:tc>
          <w:tcPr>
            <w:tcW w:w="740" w:type="dxa"/>
          </w:tcPr>
          <w:p w14:paraId="13DD4185" w14:textId="77777777" w:rsidR="0068065B" w:rsidRDefault="0068065B" w:rsidP="00693687"/>
        </w:tc>
        <w:tc>
          <w:tcPr>
            <w:tcW w:w="854" w:type="dxa"/>
          </w:tcPr>
          <w:p w14:paraId="2A27422A" w14:textId="77777777" w:rsidR="0068065B" w:rsidRDefault="0068065B" w:rsidP="00693687"/>
        </w:tc>
        <w:tc>
          <w:tcPr>
            <w:tcW w:w="551" w:type="dxa"/>
          </w:tcPr>
          <w:p w14:paraId="3F221D99" w14:textId="77777777" w:rsidR="0068065B" w:rsidRDefault="0068065B" w:rsidP="00693687"/>
        </w:tc>
        <w:tc>
          <w:tcPr>
            <w:tcW w:w="922" w:type="dxa"/>
          </w:tcPr>
          <w:p w14:paraId="1AD65658" w14:textId="77777777" w:rsidR="0068065B" w:rsidRDefault="0068065B" w:rsidP="00693687"/>
        </w:tc>
        <w:tc>
          <w:tcPr>
            <w:tcW w:w="551" w:type="dxa"/>
          </w:tcPr>
          <w:p w14:paraId="2BBB26B1" w14:textId="77777777" w:rsidR="0068065B" w:rsidRDefault="0068065B" w:rsidP="00693687"/>
        </w:tc>
        <w:tc>
          <w:tcPr>
            <w:tcW w:w="1064" w:type="dxa"/>
          </w:tcPr>
          <w:p w14:paraId="45C81B08" w14:textId="77777777" w:rsidR="0068065B" w:rsidRDefault="0068065B" w:rsidP="00693687"/>
        </w:tc>
      </w:tr>
      <w:tr w:rsidR="00D5062B" w14:paraId="469758DA" w14:textId="77777777" w:rsidTr="00B80C12">
        <w:tc>
          <w:tcPr>
            <w:tcW w:w="1555" w:type="dxa"/>
          </w:tcPr>
          <w:p w14:paraId="34C3E172" w14:textId="77777777" w:rsidR="002012AB" w:rsidRDefault="002012AB" w:rsidP="00693687">
            <w:r>
              <w:t>BIS</w:t>
            </w:r>
          </w:p>
        </w:tc>
        <w:tc>
          <w:tcPr>
            <w:tcW w:w="1436" w:type="dxa"/>
            <w:gridSpan w:val="2"/>
          </w:tcPr>
          <w:p w14:paraId="59ACA762" w14:textId="10B6412D" w:rsidR="002012AB" w:rsidRDefault="002012AB" w:rsidP="00693687">
            <w:pPr>
              <w:jc w:val="center"/>
            </w:pPr>
          </w:p>
        </w:tc>
        <w:tc>
          <w:tcPr>
            <w:tcW w:w="1516" w:type="dxa"/>
            <w:gridSpan w:val="2"/>
          </w:tcPr>
          <w:p w14:paraId="4F9E33B1" w14:textId="33FCF36C" w:rsidR="002012AB" w:rsidRDefault="00D5062B" w:rsidP="0068065B">
            <w:r>
              <w:t>177</w:t>
            </w:r>
          </w:p>
        </w:tc>
        <w:tc>
          <w:tcPr>
            <w:tcW w:w="1267" w:type="dxa"/>
            <w:gridSpan w:val="2"/>
          </w:tcPr>
          <w:p w14:paraId="0331E605" w14:textId="268487A0" w:rsidR="002012AB" w:rsidRDefault="002012AB" w:rsidP="000475DE"/>
        </w:tc>
        <w:tc>
          <w:tcPr>
            <w:tcW w:w="1594" w:type="dxa"/>
            <w:gridSpan w:val="2"/>
          </w:tcPr>
          <w:p w14:paraId="2C5203B1" w14:textId="4DE6F6AA" w:rsidR="002012AB" w:rsidRDefault="002012AB" w:rsidP="00693687">
            <w:pPr>
              <w:jc w:val="center"/>
            </w:pPr>
          </w:p>
        </w:tc>
        <w:tc>
          <w:tcPr>
            <w:tcW w:w="1473" w:type="dxa"/>
            <w:gridSpan w:val="2"/>
          </w:tcPr>
          <w:p w14:paraId="616467C8" w14:textId="2DB2D14C" w:rsidR="002012AB" w:rsidRDefault="002012AB" w:rsidP="00693687">
            <w:pPr>
              <w:jc w:val="center"/>
            </w:pPr>
          </w:p>
        </w:tc>
        <w:tc>
          <w:tcPr>
            <w:tcW w:w="1615" w:type="dxa"/>
            <w:gridSpan w:val="2"/>
          </w:tcPr>
          <w:p w14:paraId="63EE4343" w14:textId="086B4185" w:rsidR="002012AB" w:rsidRDefault="00D5062B" w:rsidP="00D5062B">
            <w:r>
              <w:t>176</w:t>
            </w:r>
          </w:p>
        </w:tc>
      </w:tr>
      <w:tr w:rsidR="00281E00" w14:paraId="2C47058B" w14:textId="77777777" w:rsidTr="00B80C12">
        <w:tc>
          <w:tcPr>
            <w:tcW w:w="1555" w:type="dxa"/>
          </w:tcPr>
          <w:p w14:paraId="3738722C" w14:textId="77777777" w:rsidR="002012AB" w:rsidRDefault="002012AB" w:rsidP="00693687">
            <w:r>
              <w:t xml:space="preserve">BEST </w:t>
            </w:r>
          </w:p>
        </w:tc>
        <w:tc>
          <w:tcPr>
            <w:tcW w:w="2952" w:type="dxa"/>
            <w:gridSpan w:val="4"/>
          </w:tcPr>
          <w:p w14:paraId="0B80C6B2" w14:textId="2499B085" w:rsidR="002012AB" w:rsidRDefault="00D5062B" w:rsidP="00693687">
            <w:pPr>
              <w:jc w:val="center"/>
            </w:pPr>
            <w:r>
              <w:t>177</w:t>
            </w:r>
          </w:p>
        </w:tc>
        <w:tc>
          <w:tcPr>
            <w:tcW w:w="2861" w:type="dxa"/>
            <w:gridSpan w:val="4"/>
          </w:tcPr>
          <w:p w14:paraId="665363CB" w14:textId="77777777" w:rsidR="002012AB" w:rsidRDefault="002012AB" w:rsidP="00693687"/>
        </w:tc>
        <w:tc>
          <w:tcPr>
            <w:tcW w:w="3088" w:type="dxa"/>
            <w:gridSpan w:val="4"/>
          </w:tcPr>
          <w:p w14:paraId="28284760" w14:textId="77777777" w:rsidR="002012AB" w:rsidRDefault="002012AB" w:rsidP="00693687"/>
        </w:tc>
      </w:tr>
      <w:bookmarkEnd w:id="1"/>
    </w:tbl>
    <w:p w14:paraId="6A93F3BD" w14:textId="178BF99E" w:rsidR="002012AB" w:rsidRDefault="002012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0"/>
        <w:gridCol w:w="456"/>
        <w:gridCol w:w="1045"/>
        <w:gridCol w:w="504"/>
        <w:gridCol w:w="1087"/>
        <w:gridCol w:w="598"/>
        <w:gridCol w:w="946"/>
        <w:gridCol w:w="600"/>
        <w:gridCol w:w="973"/>
        <w:gridCol w:w="440"/>
        <w:gridCol w:w="1037"/>
        <w:gridCol w:w="440"/>
        <w:gridCol w:w="1206"/>
      </w:tblGrid>
      <w:tr w:rsidR="000B75CA" w14:paraId="5A78A5CC" w14:textId="77777777" w:rsidTr="00693687">
        <w:trPr>
          <w:trHeight w:val="1266"/>
        </w:trPr>
        <w:tc>
          <w:tcPr>
            <w:tcW w:w="10682" w:type="dxa"/>
            <w:gridSpan w:val="13"/>
          </w:tcPr>
          <w:p w14:paraId="2519665C" w14:textId="0CA23542" w:rsidR="000B75CA" w:rsidRPr="00775E34" w:rsidRDefault="000B75CA" w:rsidP="00693687">
            <w:pPr>
              <w:rPr>
                <w:sz w:val="48"/>
                <w:szCs w:val="48"/>
              </w:rPr>
            </w:pPr>
            <w:bookmarkStart w:id="2" w:name="_Hlk89872432"/>
            <w:r w:rsidRPr="00775E34">
              <w:rPr>
                <w:sz w:val="48"/>
                <w:szCs w:val="48"/>
              </w:rPr>
              <w:t>Exposition : P</w:t>
            </w:r>
            <w:r w:rsidR="0068065B">
              <w:rPr>
                <w:sz w:val="48"/>
                <w:szCs w:val="48"/>
              </w:rPr>
              <w:t>ONT</w:t>
            </w:r>
            <w:r w:rsidR="00C83460">
              <w:rPr>
                <w:sz w:val="48"/>
                <w:szCs w:val="48"/>
              </w:rPr>
              <w:t>CHATEAU</w:t>
            </w:r>
            <w:r w:rsidRPr="00775E34">
              <w:rPr>
                <w:sz w:val="48"/>
                <w:szCs w:val="48"/>
              </w:rPr>
              <w:t xml:space="preserve"> 202</w:t>
            </w:r>
            <w:r w:rsidR="0068065B">
              <w:rPr>
                <w:sz w:val="48"/>
                <w:szCs w:val="48"/>
              </w:rPr>
              <w:t>2</w:t>
            </w:r>
            <w:r w:rsidRPr="00775E34">
              <w:rPr>
                <w:sz w:val="48"/>
                <w:szCs w:val="48"/>
              </w:rPr>
              <w:t xml:space="preserve">                                                                                                                 Samedi </w:t>
            </w:r>
            <w:r w:rsidR="00C83460">
              <w:rPr>
                <w:sz w:val="48"/>
                <w:szCs w:val="48"/>
              </w:rPr>
              <w:t>26 Novembre</w:t>
            </w:r>
          </w:p>
        </w:tc>
      </w:tr>
      <w:tr w:rsidR="000B75CA" w14:paraId="215DE836" w14:textId="77777777" w:rsidTr="00693687">
        <w:tc>
          <w:tcPr>
            <w:tcW w:w="10682" w:type="dxa"/>
            <w:gridSpan w:val="13"/>
          </w:tcPr>
          <w:p w14:paraId="617D5CCC" w14:textId="2E57FC8B" w:rsidR="000B75CA" w:rsidRPr="002012AB" w:rsidRDefault="000B75CA" w:rsidP="00693687">
            <w:pPr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CHAT de maison</w:t>
            </w:r>
          </w:p>
        </w:tc>
      </w:tr>
      <w:tr w:rsidR="000B75CA" w14:paraId="7276B1B1" w14:textId="77777777" w:rsidTr="000B75CA">
        <w:tc>
          <w:tcPr>
            <w:tcW w:w="1350" w:type="dxa"/>
          </w:tcPr>
          <w:p w14:paraId="2AA21AE3" w14:textId="77777777" w:rsidR="000B75CA" w:rsidRDefault="000B75CA" w:rsidP="00693687"/>
        </w:tc>
        <w:tc>
          <w:tcPr>
            <w:tcW w:w="1501" w:type="dxa"/>
            <w:gridSpan w:val="2"/>
          </w:tcPr>
          <w:p w14:paraId="27EE43F1" w14:textId="653BD32D" w:rsidR="000B75CA" w:rsidRDefault="000B75CA" w:rsidP="00693687">
            <w:r>
              <w:t>Mâle HCL</w:t>
            </w:r>
          </w:p>
        </w:tc>
        <w:tc>
          <w:tcPr>
            <w:tcW w:w="1591" w:type="dxa"/>
            <w:gridSpan w:val="2"/>
          </w:tcPr>
          <w:p w14:paraId="7AB14758" w14:textId="17AC8933" w:rsidR="000B75CA" w:rsidRDefault="000B75CA" w:rsidP="00693687">
            <w:r>
              <w:t>Femelle  HCL</w:t>
            </w:r>
          </w:p>
        </w:tc>
        <w:tc>
          <w:tcPr>
            <w:tcW w:w="1544" w:type="dxa"/>
            <w:gridSpan w:val="2"/>
          </w:tcPr>
          <w:p w14:paraId="7E0AF027" w14:textId="6D67777E" w:rsidR="000B75CA" w:rsidRDefault="000B75CA" w:rsidP="00693687">
            <w:r>
              <w:t>Mâle HCS</w:t>
            </w:r>
          </w:p>
        </w:tc>
        <w:tc>
          <w:tcPr>
            <w:tcW w:w="1573" w:type="dxa"/>
            <w:gridSpan w:val="2"/>
          </w:tcPr>
          <w:p w14:paraId="04AC0BAC" w14:textId="1EE78A7E" w:rsidR="000B75CA" w:rsidRDefault="000B75CA" w:rsidP="00693687">
            <w:r>
              <w:t>Femelle HCS</w:t>
            </w:r>
          </w:p>
          <w:p w14:paraId="57487091" w14:textId="77777777" w:rsidR="000B75CA" w:rsidRDefault="000B75CA" w:rsidP="00693687"/>
        </w:tc>
        <w:tc>
          <w:tcPr>
            <w:tcW w:w="1477" w:type="dxa"/>
            <w:gridSpan w:val="2"/>
          </w:tcPr>
          <w:p w14:paraId="11135587" w14:textId="24EB53F0" w:rsidR="000B75CA" w:rsidRDefault="000B75CA" w:rsidP="00693687"/>
        </w:tc>
        <w:tc>
          <w:tcPr>
            <w:tcW w:w="1646" w:type="dxa"/>
            <w:gridSpan w:val="2"/>
          </w:tcPr>
          <w:p w14:paraId="2DC4D045" w14:textId="6B368077" w:rsidR="000B75CA" w:rsidRDefault="000B75CA" w:rsidP="00693687"/>
        </w:tc>
      </w:tr>
      <w:tr w:rsidR="000B75CA" w14:paraId="74DB3786" w14:textId="77777777" w:rsidTr="000B75CA">
        <w:tc>
          <w:tcPr>
            <w:tcW w:w="1350" w:type="dxa"/>
          </w:tcPr>
          <w:p w14:paraId="5AF37AFE" w14:textId="6A94FCAE" w:rsidR="000B75CA" w:rsidRDefault="000B75CA" w:rsidP="00693687"/>
        </w:tc>
        <w:tc>
          <w:tcPr>
            <w:tcW w:w="456" w:type="dxa"/>
          </w:tcPr>
          <w:p w14:paraId="49C2457A" w14:textId="053F779C" w:rsidR="000B75CA" w:rsidRDefault="000B75CA" w:rsidP="00693687"/>
        </w:tc>
        <w:tc>
          <w:tcPr>
            <w:tcW w:w="1045" w:type="dxa"/>
          </w:tcPr>
          <w:p w14:paraId="3CF0460B" w14:textId="6DF9A64A" w:rsidR="000B75CA" w:rsidRDefault="000B75CA" w:rsidP="00693687"/>
        </w:tc>
        <w:tc>
          <w:tcPr>
            <w:tcW w:w="504" w:type="dxa"/>
          </w:tcPr>
          <w:p w14:paraId="68BBDCF9" w14:textId="2B2FA779" w:rsidR="000B75CA" w:rsidRDefault="000B75CA" w:rsidP="00693687"/>
        </w:tc>
        <w:tc>
          <w:tcPr>
            <w:tcW w:w="1087" w:type="dxa"/>
          </w:tcPr>
          <w:p w14:paraId="0A193984" w14:textId="6C82D58A" w:rsidR="000B75CA" w:rsidRDefault="000B75CA" w:rsidP="00693687"/>
        </w:tc>
        <w:tc>
          <w:tcPr>
            <w:tcW w:w="598" w:type="dxa"/>
          </w:tcPr>
          <w:p w14:paraId="04C03681" w14:textId="26CE0F94" w:rsidR="000B75CA" w:rsidRDefault="000B75CA" w:rsidP="00693687"/>
        </w:tc>
        <w:tc>
          <w:tcPr>
            <w:tcW w:w="946" w:type="dxa"/>
          </w:tcPr>
          <w:p w14:paraId="5CF79328" w14:textId="3D1947AF" w:rsidR="000B75CA" w:rsidRDefault="000B75CA" w:rsidP="00693687"/>
        </w:tc>
        <w:tc>
          <w:tcPr>
            <w:tcW w:w="600" w:type="dxa"/>
          </w:tcPr>
          <w:p w14:paraId="20D54A63" w14:textId="414653E6" w:rsidR="000B75CA" w:rsidRDefault="00D5062B" w:rsidP="00693687">
            <w:r>
              <w:t>179</w:t>
            </w:r>
          </w:p>
        </w:tc>
        <w:tc>
          <w:tcPr>
            <w:tcW w:w="973" w:type="dxa"/>
          </w:tcPr>
          <w:p w14:paraId="31937E2D" w14:textId="124C0710" w:rsidR="000B75CA" w:rsidRDefault="000B75CA" w:rsidP="00693687"/>
        </w:tc>
        <w:tc>
          <w:tcPr>
            <w:tcW w:w="440" w:type="dxa"/>
          </w:tcPr>
          <w:p w14:paraId="025C3F65" w14:textId="58180FCF" w:rsidR="000B75CA" w:rsidRDefault="000B75CA" w:rsidP="00693687"/>
        </w:tc>
        <w:tc>
          <w:tcPr>
            <w:tcW w:w="1037" w:type="dxa"/>
          </w:tcPr>
          <w:p w14:paraId="27F8BE44" w14:textId="3D28D982" w:rsidR="000B75CA" w:rsidRDefault="000B75CA" w:rsidP="00693687"/>
        </w:tc>
        <w:tc>
          <w:tcPr>
            <w:tcW w:w="440" w:type="dxa"/>
          </w:tcPr>
          <w:p w14:paraId="0CA7EF81" w14:textId="07604191" w:rsidR="000B75CA" w:rsidRDefault="000B75CA" w:rsidP="00693687"/>
        </w:tc>
        <w:tc>
          <w:tcPr>
            <w:tcW w:w="1206" w:type="dxa"/>
          </w:tcPr>
          <w:p w14:paraId="219BE635" w14:textId="0D6F7175" w:rsidR="000B75CA" w:rsidRDefault="000B75CA" w:rsidP="00693687"/>
        </w:tc>
      </w:tr>
      <w:tr w:rsidR="000B75CA" w14:paraId="298044D8" w14:textId="77777777" w:rsidTr="000B75CA">
        <w:tc>
          <w:tcPr>
            <w:tcW w:w="1350" w:type="dxa"/>
          </w:tcPr>
          <w:p w14:paraId="3D9688AE" w14:textId="77777777" w:rsidR="000B75CA" w:rsidRDefault="000B75CA" w:rsidP="00693687">
            <w:r>
              <w:t>BIS</w:t>
            </w:r>
          </w:p>
        </w:tc>
        <w:tc>
          <w:tcPr>
            <w:tcW w:w="1501" w:type="dxa"/>
            <w:gridSpan w:val="2"/>
          </w:tcPr>
          <w:p w14:paraId="5306544D" w14:textId="48DA6F1D" w:rsidR="000B75CA" w:rsidRDefault="000B75CA" w:rsidP="00693687">
            <w:pPr>
              <w:jc w:val="center"/>
            </w:pPr>
          </w:p>
        </w:tc>
        <w:tc>
          <w:tcPr>
            <w:tcW w:w="1591" w:type="dxa"/>
            <w:gridSpan w:val="2"/>
          </w:tcPr>
          <w:p w14:paraId="34DCE6B0" w14:textId="111860AF" w:rsidR="000B75CA" w:rsidRDefault="000B75CA" w:rsidP="00693687">
            <w:pPr>
              <w:jc w:val="center"/>
            </w:pPr>
          </w:p>
        </w:tc>
        <w:tc>
          <w:tcPr>
            <w:tcW w:w="1544" w:type="dxa"/>
            <w:gridSpan w:val="2"/>
          </w:tcPr>
          <w:p w14:paraId="198ACA2D" w14:textId="4DEBCFF0" w:rsidR="000B75CA" w:rsidRDefault="000B75CA" w:rsidP="00693687">
            <w:pPr>
              <w:jc w:val="center"/>
            </w:pPr>
          </w:p>
        </w:tc>
        <w:tc>
          <w:tcPr>
            <w:tcW w:w="1573" w:type="dxa"/>
            <w:gridSpan w:val="2"/>
          </w:tcPr>
          <w:p w14:paraId="7C7AEAD3" w14:textId="0C9C5E40" w:rsidR="000B75CA" w:rsidRDefault="00D5062B" w:rsidP="00693687">
            <w:pPr>
              <w:jc w:val="center"/>
            </w:pPr>
            <w:r>
              <w:t>179</w:t>
            </w:r>
          </w:p>
        </w:tc>
        <w:tc>
          <w:tcPr>
            <w:tcW w:w="1477" w:type="dxa"/>
            <w:gridSpan w:val="2"/>
          </w:tcPr>
          <w:p w14:paraId="128F8FA0" w14:textId="7AB405D7" w:rsidR="000B75CA" w:rsidRDefault="000B75CA" w:rsidP="00693687">
            <w:pPr>
              <w:jc w:val="center"/>
            </w:pPr>
          </w:p>
        </w:tc>
        <w:tc>
          <w:tcPr>
            <w:tcW w:w="1646" w:type="dxa"/>
            <w:gridSpan w:val="2"/>
          </w:tcPr>
          <w:p w14:paraId="2885A10D" w14:textId="00802788" w:rsidR="000B75CA" w:rsidRDefault="000B75CA" w:rsidP="00693687">
            <w:pPr>
              <w:jc w:val="center"/>
            </w:pPr>
          </w:p>
        </w:tc>
      </w:tr>
      <w:tr w:rsidR="000B75CA" w14:paraId="3DDB5836" w14:textId="77777777" w:rsidTr="000B75CA">
        <w:tc>
          <w:tcPr>
            <w:tcW w:w="1350" w:type="dxa"/>
          </w:tcPr>
          <w:p w14:paraId="38DDD322" w14:textId="77777777" w:rsidR="000B75CA" w:rsidRDefault="000B75CA" w:rsidP="00693687">
            <w:r>
              <w:t xml:space="preserve">BEST </w:t>
            </w:r>
          </w:p>
        </w:tc>
        <w:tc>
          <w:tcPr>
            <w:tcW w:w="3092" w:type="dxa"/>
            <w:gridSpan w:val="4"/>
          </w:tcPr>
          <w:p w14:paraId="30F98FD3" w14:textId="448B58F2" w:rsidR="000B75CA" w:rsidRDefault="000B75CA" w:rsidP="00693687">
            <w:pPr>
              <w:jc w:val="center"/>
            </w:pPr>
          </w:p>
        </w:tc>
        <w:tc>
          <w:tcPr>
            <w:tcW w:w="3117" w:type="dxa"/>
            <w:gridSpan w:val="4"/>
          </w:tcPr>
          <w:p w14:paraId="710F6EA3" w14:textId="77777777" w:rsidR="000B75CA" w:rsidRDefault="000B75CA" w:rsidP="00693687"/>
        </w:tc>
        <w:tc>
          <w:tcPr>
            <w:tcW w:w="3123" w:type="dxa"/>
            <w:gridSpan w:val="4"/>
          </w:tcPr>
          <w:p w14:paraId="78144D03" w14:textId="77777777" w:rsidR="000B75CA" w:rsidRDefault="000B75CA" w:rsidP="00693687"/>
        </w:tc>
      </w:tr>
    </w:tbl>
    <w:p w14:paraId="5CBD0E74" w14:textId="77777777" w:rsidR="00C83460" w:rsidRDefault="00C83460" w:rsidP="00A05A39">
      <w:pPr>
        <w:tabs>
          <w:tab w:val="left" w:pos="2085"/>
        </w:tabs>
      </w:pPr>
      <w:bookmarkStart w:id="3" w:name="_Hlk96502568"/>
      <w:bookmarkStart w:id="4" w:name="_Hlk89872978"/>
      <w:bookmarkEnd w:id="2"/>
    </w:p>
    <w:p w14:paraId="6ABDAEFE" w14:textId="0CF7BB51" w:rsidR="00CB67E7" w:rsidRDefault="00A05A39" w:rsidP="00A05A39">
      <w:pPr>
        <w:tabs>
          <w:tab w:val="left" w:pos="2085"/>
        </w:tabs>
      </w:pPr>
      <w:r>
        <w:t>BEST of BEST 1</w:t>
      </w:r>
      <w:r w:rsidRPr="00A05A39">
        <w:rPr>
          <w:vertAlign w:val="superscript"/>
        </w:rPr>
        <w:t>er</w:t>
      </w:r>
      <w:r w:rsidR="0064365A">
        <w:rPr>
          <w:vertAlign w:val="superscript"/>
        </w:rPr>
        <w:t> </w:t>
      </w:r>
      <w:r w:rsidR="0064365A">
        <w:t xml:space="preserve">: </w:t>
      </w:r>
      <w:r w:rsidR="00007B1B">
        <w:t>111</w:t>
      </w:r>
    </w:p>
    <w:p w14:paraId="3930A1DC" w14:textId="3E3BE18D" w:rsidR="00CB67E7" w:rsidRDefault="00A05A39">
      <w:r>
        <w:t>BEST of BEST 2</w:t>
      </w:r>
      <w:r w:rsidRPr="00A05A39">
        <w:rPr>
          <w:vertAlign w:val="superscript"/>
        </w:rPr>
        <w:t>nd</w:t>
      </w:r>
      <w:r w:rsidR="0064365A">
        <w:rPr>
          <w:vertAlign w:val="superscript"/>
        </w:rPr>
        <w:t> </w:t>
      </w:r>
      <w:proofErr w:type="gramStart"/>
      <w:r w:rsidR="0064365A">
        <w:t xml:space="preserve">:  </w:t>
      </w:r>
      <w:r w:rsidR="00007B1B">
        <w:t>43</w:t>
      </w:r>
      <w:proofErr w:type="gramEnd"/>
    </w:p>
    <w:p w14:paraId="71A4CDBB" w14:textId="359B7140" w:rsidR="00A05A39" w:rsidRDefault="00A05A39">
      <w:r>
        <w:t>BEST of BEST 3</w:t>
      </w:r>
      <w:r w:rsidRPr="00A05A39">
        <w:rPr>
          <w:vertAlign w:val="superscript"/>
        </w:rPr>
        <w:t>ème</w:t>
      </w:r>
      <w:r w:rsidR="0064365A">
        <w:rPr>
          <w:vertAlign w:val="superscript"/>
        </w:rPr>
        <w:t xml:space="preserve"> :  </w:t>
      </w:r>
      <w:r w:rsidR="0064365A">
        <w:t xml:space="preserve"> </w:t>
      </w:r>
      <w:r w:rsidR="00D5062B">
        <w:t>177</w:t>
      </w:r>
    </w:p>
    <w:p w14:paraId="18A986AA" w14:textId="17E738A7" w:rsidR="00CB67E7" w:rsidRDefault="00A05A39">
      <w:r>
        <w:t>BEST of BEST 4</w:t>
      </w:r>
      <w:r w:rsidRPr="0064365A">
        <w:rPr>
          <w:vertAlign w:val="superscript"/>
        </w:rPr>
        <w:t>ème</w:t>
      </w:r>
      <w:r w:rsidR="0064365A">
        <w:rPr>
          <w:vertAlign w:val="superscript"/>
        </w:rPr>
        <w:t xml:space="preserve"> </w:t>
      </w:r>
      <w:proofErr w:type="gramStart"/>
      <w:r w:rsidR="0064365A">
        <w:rPr>
          <w:vertAlign w:val="superscript"/>
        </w:rPr>
        <w:t xml:space="preserve">: </w:t>
      </w:r>
      <w:r w:rsidR="0064365A">
        <w:t xml:space="preserve"> </w:t>
      </w:r>
      <w:r w:rsidR="00007B1B">
        <w:t>104</w:t>
      </w:r>
      <w:bookmarkStart w:id="5" w:name="_GoBack"/>
      <w:bookmarkEnd w:id="3"/>
      <w:bookmarkEnd w:id="4"/>
      <w:bookmarkEnd w:id="5"/>
      <w:proofErr w:type="gramEnd"/>
    </w:p>
    <w:sectPr w:rsidR="00CB67E7" w:rsidSect="00AF6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F5A"/>
    <w:multiLevelType w:val="hybridMultilevel"/>
    <w:tmpl w:val="511C28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048B"/>
    <w:multiLevelType w:val="hybridMultilevel"/>
    <w:tmpl w:val="46E899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975"/>
    <w:multiLevelType w:val="hybridMultilevel"/>
    <w:tmpl w:val="42CC12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3486A"/>
    <w:multiLevelType w:val="hybridMultilevel"/>
    <w:tmpl w:val="331654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A4BBC"/>
    <w:multiLevelType w:val="hybridMultilevel"/>
    <w:tmpl w:val="B4EEBA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30"/>
    <w:rsid w:val="00006ABF"/>
    <w:rsid w:val="00007B1B"/>
    <w:rsid w:val="000475DE"/>
    <w:rsid w:val="000B75CA"/>
    <w:rsid w:val="000E1EA8"/>
    <w:rsid w:val="00133B35"/>
    <w:rsid w:val="0019196C"/>
    <w:rsid w:val="001A2B89"/>
    <w:rsid w:val="001B6341"/>
    <w:rsid w:val="001B6814"/>
    <w:rsid w:val="001D4DAC"/>
    <w:rsid w:val="002012AB"/>
    <w:rsid w:val="00281E00"/>
    <w:rsid w:val="00375D58"/>
    <w:rsid w:val="00470BB1"/>
    <w:rsid w:val="00490597"/>
    <w:rsid w:val="00497A14"/>
    <w:rsid w:val="00562BC7"/>
    <w:rsid w:val="005B5DB8"/>
    <w:rsid w:val="0064365A"/>
    <w:rsid w:val="0068065B"/>
    <w:rsid w:val="00753024"/>
    <w:rsid w:val="00775E34"/>
    <w:rsid w:val="007A0F18"/>
    <w:rsid w:val="008402D7"/>
    <w:rsid w:val="0084769C"/>
    <w:rsid w:val="00892C51"/>
    <w:rsid w:val="008A3BAD"/>
    <w:rsid w:val="00904A7B"/>
    <w:rsid w:val="00911AAF"/>
    <w:rsid w:val="00920BEA"/>
    <w:rsid w:val="00980C84"/>
    <w:rsid w:val="009A12C0"/>
    <w:rsid w:val="00A05A39"/>
    <w:rsid w:val="00A1092D"/>
    <w:rsid w:val="00A447E0"/>
    <w:rsid w:val="00A776B1"/>
    <w:rsid w:val="00AF6630"/>
    <w:rsid w:val="00B26F6B"/>
    <w:rsid w:val="00B521A0"/>
    <w:rsid w:val="00B80C12"/>
    <w:rsid w:val="00C07805"/>
    <w:rsid w:val="00C15821"/>
    <w:rsid w:val="00C76563"/>
    <w:rsid w:val="00C83460"/>
    <w:rsid w:val="00CB67E7"/>
    <w:rsid w:val="00D5062B"/>
    <w:rsid w:val="00E41067"/>
    <w:rsid w:val="00E85E57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5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1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lesma</cp:lastModifiedBy>
  <cp:revision>29</cp:revision>
  <dcterms:created xsi:type="dcterms:W3CDTF">2021-12-08T14:23:00Z</dcterms:created>
  <dcterms:modified xsi:type="dcterms:W3CDTF">2022-12-16T19:12:00Z</dcterms:modified>
</cp:coreProperties>
</file>